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19" w:rsidRPr="00125845" w:rsidRDefault="0039303C">
      <w:pPr>
        <w:rPr>
          <w:lang w:val="ru-RU"/>
        </w:rPr>
        <w:sectPr w:rsidR="005B3719" w:rsidRPr="00125845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10in">
            <v:imagedata r:id="rId6" o:title="000000002"/>
          </v:shape>
        </w:pic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Целью изучения изобразительного искусства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Задачами изобразительного искусства являются: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обучающихся навыков эстетического видения и преобразования мира;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формирование пространственного мышления и аналитических визуальных способностей;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развитие наблюдательности, ассоциативного мышления и творческого воображения;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  <w:bookmarkStart w:id="0" w:name="037c86a0-0100-46f4-8a06-fc1394a836a9"/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‌‌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инвариантных</w:t>
      </w:r>
      <w:proofErr w:type="gramEnd"/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</w:t>
      </w:r>
      <w:proofErr w:type="gramEnd"/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Модуль №1 «Декоративно-прикладное и народное искусство» (5 класс)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Модуль №2 «Живопись, графика, скульптура» (6 класс)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Модуль №3 «Архитектура и дизайн» (7 класс)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</w:p>
    <w:p w:rsidR="005B3719" w:rsidRPr="00125845" w:rsidRDefault="005B3719">
      <w:pPr>
        <w:rPr>
          <w:sz w:val="18"/>
          <w:szCs w:val="18"/>
          <w:lang w:val="ru-RU"/>
        </w:rPr>
        <w:sectPr w:rsidR="005B3719" w:rsidRPr="00125845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1" w:name="block-10580010"/>
      <w:bookmarkEnd w:id="1"/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СОДЕРЖАНИЕ ОБУЧЕНИЯ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5 КЛАСС</w:t>
      </w:r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  <w:r w:rsidRPr="00125845">
        <w:rPr>
          <w:b/>
          <w:color w:val="000000"/>
          <w:sz w:val="18"/>
          <w:szCs w:val="18"/>
          <w:lang w:val="ru-RU"/>
        </w:rPr>
        <w:t>Модуль № 1 «Декоративно-прикладное и народное искусство».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Общие сведения о декоративно-прикладном искусстве.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Древние корни народного искусства.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Связь народного искусства с природой, бытом, трудом, верованиями и эпосом.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Образно-символический язык народного прикладного искусства.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Знаки-символы традиционного крестьянского прикладного искусства.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Убранство русской избы.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рисунков – эскизов орнаментального декора крестьянского дома.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Устройство внутреннего пространства крестьянского дома.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Декоративные элементы жилой среды.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Народный праздничный костюм.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Образный строй народного праздничного костюма – женского и мужского.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Народные праздники и праздничные обряды как синтез всех видов народного творчества.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Народные художественные промыслы.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Создание эскиза игрушки по мотивам избранного промысла.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Декоративно-прикладное искусство в культуре разных эпох и народов.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декоративно-прикладного искусства в культуре древних цивилизаций.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Декоративно-прикладное искусство в жизни современного человека.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​</w: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6 КЛАСС</w:t>
      </w:r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2 «Живопись, графика, скульптура».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Общие сведения о видах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​Пространственные и временные виды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Язык изобразительного искусства и его выразительные средства.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Живописные, графические и скульптурные художественные материалы, их особые свойства.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Рисунок – основа изобразительного искусства и мастерства художника.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Виды рисунка: зарисовка, набросок, учебный рисунок и творческий рисунок.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Навыки размещения рисунка в листе, выбор формата.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Начальные умения рисунка с натуры. Зарисовки простых предметов.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Линейные графические рисунки и наброски. Тон и тональные отношения: тёмное – светлое.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Ритм и ритмическая организация плоскости листа.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Жанры изобразительного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Предмет изображения, сюжет и содержание произведения изобразительного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Натюрморт.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Основы графической грамоты: правила объёмного изображения предметов на плоскости.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Изображение окружности в перспективе.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Рисование геометрических тел на основе правил линейной перспективы.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Сложная пространственная форма и выявление её конструкции.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Рисунок сложной формы предмета как соотношение простых геометрических фигур.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Линейный рисунок конструкции из нескольких геометрических тел.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Рисунок натюрморта графическими материалами с натуры или по представлению.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Портрет.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Великие портретисты в европейском искусстве.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Парадный и камерный портрет в живописи.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Особенности развития жанра портрета в искусстве ХХ в. – отечественном и европейском.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освещения головы при создании портретного образа.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Свет и тень в изображении головы человека.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Портрет в скульптуре.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Значение свойств художественных материалов в создании скульптурного портрета.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Опыт работы над созданием живописного портрета.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Пейзаж.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Правила построения линейной перспективы в изображении пространства.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18"/>
          <w:szCs w:val="18"/>
        </w:rPr>
        <w:t>XIX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Творческий опыт в создании композиционного живописного пейзажа своей Родины.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Графические зарисовки и графическая композиция на темы окружающей природы.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Бытовой жанр в изобразительном искусстве.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Исторический жанр в изобразительном искусстве.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18"/>
          <w:szCs w:val="18"/>
        </w:rPr>
        <w:t>XIX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и её особое место в развитии отечественной культуры.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Библейские темы в изобразительном искусстве.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18"/>
          <w:szCs w:val="18"/>
        </w:rPr>
        <w:t>XIX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Работа над эскизом сюжетной композиции.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  <w:bookmarkStart w:id="2" w:name="_Toc137210403"/>
      <w:bookmarkEnd w:id="2"/>
    </w:p>
    <w:p w:rsidR="005B3719" w:rsidRPr="00125845" w:rsidRDefault="00125845">
      <w:pPr>
        <w:spacing w:after="0"/>
        <w:ind w:left="120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7 КЛАСС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3 «Архитектура и дизайн».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Графический дизайн.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Основные свойства композиции: целостность и соподчинённость элементов.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Шрифт и содержание текста. Стилизация шрифта.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Типографика. Понимание типографской строки как элемента плоскостной композиции.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Макетирование объёмно-пространственных композиций.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аналитических зарисовок форм бытовых предметов.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Социальное значение дизайна и архитектуры как среды жизни человека.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Пути развития современной архитектуры и дизайна: город сегодня и завтра.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18"/>
          <w:szCs w:val="18"/>
        </w:rPr>
        <w:t>XX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цвета в формировании пространства. Схема-планировка и реальность.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Интерьеры общественных зданий (театр, кафе, вокзал, офис, школа).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Образ человека и индивидуальное проектирование.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Образно-личностное проектирование в дизайне и архитектуре.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Выполнение практических творческих эскизов по теме «Дизайн современной одежды».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  <w:bookmarkStart w:id="3" w:name="_Toc139632456"/>
      <w:bookmarkEnd w:id="3"/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b/>
          <w:color w:val="000000"/>
          <w:sz w:val="18"/>
          <w:szCs w:val="1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Значение развития технологий в становлении новых видов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Художник и искусство театра.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Рождение театра в древнейших обрядах. История развития искусства театра.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художника и виды профессиональной деятельности художника в современном театре.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Художественная фотография.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Современные возможности художественной обработки цифровой фотографии.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Композиция кадра, ракурс, плановость, графический ритм.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Фотопейзаж в творчестве профессиональных фотографов.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Образные возможности чёрно-белой и цветной фотографии.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тональных контрастов и роль цвета в эмоционально-образном восприятии пейзажа.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освещения в портретном образе. Фотография постановочная и документальная.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Изображение и искусство кино.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Ожившее изображение. История кино и его эволюция как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Монтаж композиционно построенных кадров – основа языка киноискусства.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электронно-цифровых технологий в современном игровом кинематографе.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Этапы создания анимационного фильма. Требования и критерии художественности.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Изобразительное искусство на телевидении.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Художнические роли каждого человека в реальной бытийной жизни.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Роль искусства в жизни общества и его влияние на жизнь каждого человека.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</w:p>
    <w:p w:rsidR="005B3719" w:rsidRPr="00125845" w:rsidRDefault="005B3719">
      <w:pPr>
        <w:rPr>
          <w:sz w:val="18"/>
          <w:szCs w:val="18"/>
          <w:lang w:val="ru-RU"/>
        </w:rPr>
        <w:sectPr w:rsidR="005B3719" w:rsidRPr="00125845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4" w:name="block-10580012"/>
      <w:bookmarkEnd w:id="4"/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ЛИЧНОСТНЫЕ РЕЗУЛЬТАТЫ </w:t>
      </w:r>
    </w:p>
    <w:p w:rsidR="005B3719" w:rsidRPr="00125845" w:rsidRDefault="005B37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bookmarkStart w:id="5" w:name="_Toc124264881"/>
      <w:bookmarkEnd w:id="5"/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1)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Патриотическое воспитание.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2)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Гражданское воспитание.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3)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Духовно-нравственное воспитание.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4)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Эстетическое воспитание.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18"/>
          <w:szCs w:val="18"/>
        </w:rPr>
        <w:t>aisthetikos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5)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Ценности познавательной деятельности.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6)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Экологическое воспитание.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7)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Трудовое воспитание.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8)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Воспитывающая предметно-эстетическая среда.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B3719" w:rsidRPr="00125845" w:rsidRDefault="00125845">
      <w:pPr>
        <w:spacing w:after="0"/>
        <w:ind w:left="120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познавательными действиями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B3719" w:rsidRPr="00125845" w:rsidRDefault="0012584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сравнивать предметные и пространственные объекты по заданным основаниям;</w:t>
      </w:r>
    </w:p>
    <w:p w:rsidR="005B3719" w:rsidRDefault="0012584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характеризовать форму предмета, конструкции;</w:t>
      </w:r>
    </w:p>
    <w:p w:rsidR="005B3719" w:rsidRPr="00125845" w:rsidRDefault="0012584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выявлять положение предметной формы в пространстве;</w:t>
      </w:r>
    </w:p>
    <w:p w:rsidR="005B3719" w:rsidRDefault="0012584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обобщать форму составной конструкции;</w:t>
      </w:r>
    </w:p>
    <w:p w:rsidR="005B3719" w:rsidRPr="00125845" w:rsidRDefault="0012584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структуру предмета, конструкции, пространства, зрительного образа;</w:t>
      </w:r>
    </w:p>
    <w:p w:rsidR="005B3719" w:rsidRDefault="0012584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структурировать предметно-пространственные явления;</w:t>
      </w:r>
    </w:p>
    <w:p w:rsidR="005B3719" w:rsidRPr="00125845" w:rsidRDefault="0012584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B3719" w:rsidRPr="00125845" w:rsidRDefault="0012584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B3719" w:rsidRPr="00125845" w:rsidRDefault="00125845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выявлять и характеризовать существенные признаки явлений художественной культуры;</w:t>
      </w:r>
    </w:p>
    <w:p w:rsidR="005B3719" w:rsidRPr="00125845" w:rsidRDefault="00125845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B3719" w:rsidRPr="00125845" w:rsidRDefault="00125845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B3719" w:rsidRPr="00125845" w:rsidRDefault="00125845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ставить и использовать вопросы как исследовательский инструмент познания;</w:t>
      </w:r>
    </w:p>
    <w:p w:rsidR="005B3719" w:rsidRPr="00125845" w:rsidRDefault="00125845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B3719" w:rsidRPr="00125845" w:rsidRDefault="00125845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B3719" w:rsidRPr="00125845" w:rsidRDefault="00125845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B3719" w:rsidRDefault="00125845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использовать электронные образовательные ресурсы;</w:t>
      </w:r>
    </w:p>
    <w:p w:rsidR="005B3719" w:rsidRPr="00125845" w:rsidRDefault="00125845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работать с электронными учебными пособиями и учебниками;</w:t>
      </w:r>
    </w:p>
    <w:p w:rsidR="005B3719" w:rsidRPr="00125845" w:rsidRDefault="00125845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B3719" w:rsidRPr="00125845" w:rsidRDefault="00125845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коммуникативными действиями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</w:p>
    <w:p w:rsidR="005B3719" w:rsidRPr="00125845" w:rsidRDefault="00125845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B3719" w:rsidRPr="00125845" w:rsidRDefault="00125845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B3719" w:rsidRPr="00125845" w:rsidRDefault="00125845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B3719" w:rsidRPr="00125845" w:rsidRDefault="00125845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B3719" w:rsidRPr="00125845" w:rsidRDefault="00125845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регулятивными действиями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B3719" w:rsidRPr="00125845" w:rsidRDefault="00125845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B3719" w:rsidRPr="00125845" w:rsidRDefault="00125845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B3719" w:rsidRPr="00125845" w:rsidRDefault="00125845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B3719" w:rsidRPr="00125845" w:rsidRDefault="00125845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B3719" w:rsidRPr="00125845" w:rsidRDefault="00125845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B3719" w:rsidRPr="00125845" w:rsidRDefault="00125845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B3719" w:rsidRPr="00125845" w:rsidRDefault="00125845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B3719" w:rsidRPr="00125845" w:rsidRDefault="00125845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B3719" w:rsidRPr="00125845" w:rsidRDefault="00125845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признавать своё и чужое право на ошибку;</w:t>
      </w:r>
    </w:p>
    <w:p w:rsidR="005B3719" w:rsidRPr="00125845" w:rsidRDefault="00125845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  <w:bookmarkStart w:id="6" w:name="_Toc124264882"/>
      <w:bookmarkEnd w:id="6"/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</w:p>
    <w:p w:rsidR="005B3719" w:rsidRPr="00125845" w:rsidRDefault="00125845">
      <w:pPr>
        <w:spacing w:after="0"/>
        <w:ind w:left="120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5B3719" w:rsidRPr="00125845" w:rsidRDefault="005B3719">
      <w:pPr>
        <w:spacing w:after="0"/>
        <w:ind w:left="120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в 5 классе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1 «Декоративно-прикладное и народное искусство»: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6 классе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2 «Живопись, графика, скульптура»: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причины деления пространственных искусств на виды;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Язык изобразительного искусства и его выразительные средства: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роль рисунка как основы изобразительной деятельности;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учебного рисунка – светотеневого изображения объёмных форм;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линейного рисунка, понимать выразительные возможности линии;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Жанры изобразительного искусства: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понятие «жанры в изобразительном искусстве», перечислять жанры;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Натюрморт: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создания графического натюрморта;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создания натюрморта средствами живописи.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Портрет: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начальный опыт лепки головы человека;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жанре портрета в искусстве ХХ в. – западном и отечественном.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Пейзаж: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правила построения линейной перспективы и уметь применять их в рисунке;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правила воздушной перспективы и уметь их применять на практике;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морских пейзажах И. Айвазовского;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живописного изображения различных активно выраженных состояний природы;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изображения городского пейзажа – по памяти или представлению;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Бытовой жанр: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Исторический жанр: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Библейские темы в изобразительном искусстве: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 картинах на библейские темы в истории русского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смысловом различии между иконой и картиной на библейские темы;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7 классе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3 «Архитектура и дизайн»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Графический дизайн: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основные средства – требования к композиции;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уметь перечислять и объяснять основные типы формальной композиции;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выделять при творческом построении композиции листа композиционную доминанту;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составлять формальные композиции на выражение в них движения и статики;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осваивать навыки вариативности в ритмической организации листа;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цвета в конструктивных искусствах;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различать технологию использования цвета в живописи и в конструктивных искусствах;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выражение «цветовой образ»;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Социальное значение дизайна и архитектуры как среды жизни человека: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B3719" w:rsidRPr="00125845" w:rsidRDefault="005B37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По результатам реализации </w:t>
      </w: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вариативного модуля</w:t>
      </w: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и характеризовать роль визуального образа в синтетических искусствах;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Художник и искусство театра: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сценографии и символическом характере сценического образа;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практический навык игрового одушевления куклы из простых бытовых предметов;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Художественная фотография: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понятия «длительность экспозиции», «выдержка», «диафрагма»;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различать и характеризовать различные жанры художественной фотографии;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объяснять роль света как художественного средства в искусстве фотографии;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навыки компьютерной обработки и преобразования фотографий.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Изображение и искусство кино: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этапах в истории кино и его эволюции как искусства;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видео в современной бытовой культуре;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навык критического осмысления качества снятых роликов;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Изобразительное искусство на телевидении: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знать о создателе телевидения – русском инженере Владимире Зворыкине;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осознавать роль телевидения в превращении мира в единое информационное пространство;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B3719" w:rsidRPr="00125845" w:rsidRDefault="0012584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color w:val="000000"/>
          <w:sz w:val="18"/>
          <w:szCs w:val="1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B3719" w:rsidRPr="00125845" w:rsidRDefault="0012584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25845">
        <w:rPr>
          <w:rFonts w:ascii="Times New Roman" w:hAnsi="Times New Roman"/>
          <w:b/>
          <w:color w:val="000000"/>
          <w:sz w:val="18"/>
          <w:szCs w:val="18"/>
          <w:lang w:val="ru-RU"/>
        </w:rPr>
        <w:t>​</w:t>
      </w:r>
    </w:p>
    <w:p w:rsidR="005B3719" w:rsidRPr="00125845" w:rsidRDefault="005B3719">
      <w:pPr>
        <w:rPr>
          <w:sz w:val="18"/>
          <w:szCs w:val="18"/>
          <w:lang w:val="ru-RU"/>
        </w:rPr>
        <w:sectPr w:rsidR="005B3719" w:rsidRPr="00125845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7" w:name="block-10580013"/>
      <w:bookmarkEnd w:id="7"/>
    </w:p>
    <w:p w:rsidR="005B3719" w:rsidRPr="00125845" w:rsidRDefault="00125845">
      <w:pPr>
        <w:spacing w:after="0"/>
        <w:ind w:left="120"/>
        <w:rPr>
          <w:lang w:val="ru-RU"/>
        </w:rPr>
      </w:pPr>
      <w:r w:rsidRPr="00125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B3719" w:rsidRPr="00125845" w:rsidRDefault="00125845">
      <w:pPr>
        <w:spacing w:after="0"/>
        <w:ind w:left="120"/>
        <w:rPr>
          <w:lang w:val="ru-RU"/>
        </w:rPr>
      </w:pPr>
      <w:r w:rsidRPr="0012584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010"/>
        <w:gridCol w:w="1550"/>
        <w:gridCol w:w="1819"/>
        <w:gridCol w:w="1898"/>
        <w:gridCol w:w="2784"/>
      </w:tblGrid>
      <w:tr w:rsidR="005B3719" w:rsidRPr="00BC0F32" w:rsidTr="0039303C">
        <w:trPr>
          <w:trHeight w:val="144"/>
          <w:tblCellSpacing w:w="2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vMerge/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0" w:type="auto"/>
            <w:vMerge/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/>
        </w:tc>
      </w:tr>
    </w:tbl>
    <w:p w:rsidR="005B3719" w:rsidRDefault="005B3719">
      <w:pPr>
        <w:sectPr w:rsidR="005B3719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5B3719" w:rsidRPr="00125845" w:rsidRDefault="00125845">
      <w:pPr>
        <w:spacing w:after="0"/>
        <w:ind w:left="120"/>
        <w:rPr>
          <w:lang w:val="ru-RU"/>
        </w:rPr>
      </w:pPr>
      <w:r w:rsidRPr="00125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53"/>
        <w:gridCol w:w="4403"/>
        <w:gridCol w:w="1507"/>
        <w:gridCol w:w="1793"/>
        <w:gridCol w:w="1862"/>
        <w:gridCol w:w="2663"/>
      </w:tblGrid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/>
        </w:tc>
      </w:tr>
    </w:tbl>
    <w:p w:rsidR="005B3719" w:rsidRDefault="005B3719">
      <w:pPr>
        <w:sectPr w:rsidR="005B3719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5B3719" w:rsidRPr="00125845" w:rsidRDefault="00125845">
      <w:pPr>
        <w:spacing w:after="0"/>
        <w:ind w:left="120"/>
        <w:rPr>
          <w:lang w:val="ru-RU"/>
        </w:rPr>
      </w:pPr>
      <w:r w:rsidRPr="001258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406"/>
        <w:gridCol w:w="1505"/>
        <w:gridCol w:w="1793"/>
        <w:gridCol w:w="1862"/>
        <w:gridCol w:w="2661"/>
      </w:tblGrid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vMerge/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0" w:type="auto"/>
            <w:vMerge/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4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/>
        </w:tc>
      </w:tr>
    </w:tbl>
    <w:p w:rsidR="005B3719" w:rsidRDefault="005B3719">
      <w:pPr>
        <w:sectPr w:rsidR="005B3719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5B3719" w:rsidRDefault="005B3719">
      <w:pPr>
        <w:sectPr w:rsidR="005B3719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  <w:bookmarkStart w:id="8" w:name="block-10580007"/>
      <w:bookmarkEnd w:id="8"/>
    </w:p>
    <w:p w:rsidR="005B3719" w:rsidRDefault="00125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3719" w:rsidRDefault="00125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886"/>
        <w:gridCol w:w="3923"/>
        <w:gridCol w:w="1225"/>
        <w:gridCol w:w="1793"/>
        <w:gridCol w:w="1862"/>
        <w:gridCol w:w="1299"/>
        <w:gridCol w:w="2193"/>
      </w:tblGrid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</w:t>
            </w: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(продолжение): выполняем роспись игрушки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работу по созданию лоскутной </w:t>
            </w: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/>
        </w:tc>
      </w:tr>
    </w:tbl>
    <w:p w:rsidR="005B3719" w:rsidRDefault="005B3719">
      <w:pPr>
        <w:sectPr w:rsidR="005B3719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5B3719" w:rsidRDefault="00125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859"/>
        <w:gridCol w:w="3968"/>
        <w:gridCol w:w="1207"/>
        <w:gridCol w:w="1793"/>
        <w:gridCol w:w="1862"/>
        <w:gridCol w:w="1299"/>
        <w:gridCol w:w="2193"/>
      </w:tblGrid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цветоведения: </w:t>
            </w: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волшебный мир цветной страны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</w:t>
            </w: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линейная перспектива: рисуем конус, призму, цилиндр, пирамиду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</w:t>
            </w: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/>
        </w:tc>
      </w:tr>
    </w:tbl>
    <w:p w:rsidR="005B3719" w:rsidRDefault="005B3719">
      <w:pPr>
        <w:sectPr w:rsidR="005B3719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5B3719" w:rsidRDefault="00125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16"/>
        <w:gridCol w:w="3873"/>
        <w:gridCol w:w="1245"/>
        <w:gridCol w:w="1793"/>
        <w:gridCol w:w="1862"/>
        <w:gridCol w:w="1299"/>
        <w:gridCol w:w="2193"/>
      </w:tblGrid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5B3719" w:rsidRPr="00BC0F32" w:rsidRDefault="005B3719"/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</w:t>
            </w: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города и архитектурного стиля будущего»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принципы дизайна одежды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39303C" w:rsidRDefault="005B3719">
            <w:pPr>
              <w:spacing w:after="0"/>
              <w:rPr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39303C" w:rsidRDefault="003930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>
            <w:pPr>
              <w:spacing w:after="0"/>
              <w:ind w:left="135"/>
            </w:pPr>
          </w:p>
        </w:tc>
      </w:tr>
      <w:tr w:rsidR="005B3719" w:rsidRPr="00BC0F32" w:rsidTr="0039303C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rPr>
                <w:lang w:val="ru-RU"/>
              </w:rPr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125845">
            <w:pPr>
              <w:spacing w:after="0"/>
              <w:ind w:left="135"/>
              <w:jc w:val="center"/>
            </w:pPr>
            <w:r w:rsidRPr="00BC0F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5B3719" w:rsidRPr="00BC0F32" w:rsidRDefault="005B3719"/>
        </w:tc>
      </w:tr>
    </w:tbl>
    <w:p w:rsidR="005B3719" w:rsidRDefault="005B3719">
      <w:pPr>
        <w:sectPr w:rsidR="005B3719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5B3719" w:rsidRDefault="005B3719">
      <w:pPr>
        <w:sectPr w:rsidR="005B3719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  <w:bookmarkStart w:id="10" w:name="block-10580008"/>
      <w:bookmarkEnd w:id="10"/>
    </w:p>
    <w:p w:rsidR="005B3719" w:rsidRDefault="00125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3719" w:rsidRDefault="00125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3719" w:rsidRPr="00125845" w:rsidRDefault="00125845">
      <w:pPr>
        <w:spacing w:after="0" w:line="480" w:lineRule="auto"/>
        <w:ind w:left="120"/>
        <w:rPr>
          <w:lang w:val="ru-RU"/>
        </w:rPr>
      </w:pPr>
      <w:r w:rsidRPr="00125845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125845">
        <w:rPr>
          <w:sz w:val="28"/>
          <w:lang w:val="ru-RU"/>
        </w:rPr>
        <w:br/>
      </w:r>
      <w:r w:rsidRPr="0012584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125845">
        <w:rPr>
          <w:sz w:val="28"/>
          <w:lang w:val="ru-RU"/>
        </w:rPr>
        <w:br/>
      </w:r>
      <w:r w:rsidRPr="0012584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8-й класс: учебник, 8 класс/ Питерских А. С.; под ред. Неменского Б. М., Акционерное общество «Издательство «Просвещение»</w:t>
      </w:r>
      <w:r w:rsidRPr="00125845">
        <w:rPr>
          <w:sz w:val="28"/>
          <w:lang w:val="ru-RU"/>
        </w:rPr>
        <w:br/>
      </w:r>
      <w:bookmarkStart w:id="11" w:name="db50a40d-f8ae-4e5d-8e70-919f427dc0ce"/>
      <w:r w:rsidRPr="0012584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1"/>
      <w:r w:rsidRPr="0012584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3719" w:rsidRPr="00125845" w:rsidRDefault="00125845">
      <w:pPr>
        <w:spacing w:after="0" w:line="480" w:lineRule="auto"/>
        <w:ind w:left="120"/>
        <w:rPr>
          <w:lang w:val="ru-RU"/>
        </w:rPr>
      </w:pPr>
      <w:r w:rsidRPr="0012584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B3719" w:rsidRPr="00125845" w:rsidRDefault="00125845">
      <w:pPr>
        <w:spacing w:after="0"/>
        <w:ind w:left="120"/>
        <w:rPr>
          <w:lang w:val="ru-RU"/>
        </w:rPr>
      </w:pPr>
      <w:r w:rsidRPr="00125845">
        <w:rPr>
          <w:rFonts w:ascii="Times New Roman" w:hAnsi="Times New Roman"/>
          <w:color w:val="000000"/>
          <w:sz w:val="28"/>
          <w:lang w:val="ru-RU"/>
        </w:rPr>
        <w:t>​</w:t>
      </w:r>
    </w:p>
    <w:p w:rsidR="005B3719" w:rsidRPr="00125845" w:rsidRDefault="00125845">
      <w:pPr>
        <w:spacing w:after="0" w:line="480" w:lineRule="auto"/>
        <w:ind w:left="120"/>
        <w:rPr>
          <w:lang w:val="ru-RU"/>
        </w:rPr>
      </w:pPr>
      <w:r w:rsidRPr="001258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3719" w:rsidRPr="00125845" w:rsidRDefault="00125845">
      <w:pPr>
        <w:spacing w:after="0" w:line="480" w:lineRule="auto"/>
        <w:ind w:left="120"/>
        <w:rPr>
          <w:lang w:val="ru-RU"/>
        </w:rPr>
      </w:pPr>
      <w:r w:rsidRPr="0012584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3719" w:rsidRPr="00125845" w:rsidRDefault="005B3719">
      <w:pPr>
        <w:spacing w:after="0"/>
        <w:ind w:left="120"/>
        <w:rPr>
          <w:lang w:val="ru-RU"/>
        </w:rPr>
      </w:pPr>
    </w:p>
    <w:p w:rsidR="005B3719" w:rsidRPr="00125845" w:rsidRDefault="00125845">
      <w:pPr>
        <w:spacing w:after="0" w:line="480" w:lineRule="auto"/>
        <w:ind w:left="120"/>
        <w:rPr>
          <w:lang w:val="ru-RU"/>
        </w:rPr>
      </w:pPr>
      <w:r w:rsidRPr="001258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3719" w:rsidRDefault="001258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3719" w:rsidRDefault="005B3719">
      <w:pPr>
        <w:sectPr w:rsidR="005B3719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12" w:name="block-10580011"/>
      <w:bookmarkEnd w:id="12"/>
    </w:p>
    <w:p w:rsidR="00BD2DD1" w:rsidRDefault="00BD2DD1"/>
    <w:sectPr w:rsidR="00BD2DD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264"/>
    <w:multiLevelType w:val="multilevel"/>
    <w:tmpl w:val="01A4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04A1E"/>
    <w:multiLevelType w:val="multilevel"/>
    <w:tmpl w:val="5E5C5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878AE"/>
    <w:multiLevelType w:val="multilevel"/>
    <w:tmpl w:val="1A660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D63B4B"/>
    <w:multiLevelType w:val="multilevel"/>
    <w:tmpl w:val="E6CA7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B092A"/>
    <w:multiLevelType w:val="multilevel"/>
    <w:tmpl w:val="5EFE9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E17970"/>
    <w:multiLevelType w:val="multilevel"/>
    <w:tmpl w:val="1F56A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F3A0D"/>
    <w:multiLevelType w:val="multilevel"/>
    <w:tmpl w:val="87508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719"/>
    <w:rsid w:val="00125845"/>
    <w:rsid w:val="0039303C"/>
    <w:rsid w:val="005B3719"/>
    <w:rsid w:val="00BC0F32"/>
    <w:rsid w:val="00B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25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12970</Words>
  <Characters>73934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2024-09-06T07:53:00Z</dcterms:created>
  <dcterms:modified xsi:type="dcterms:W3CDTF">2024-09-30T10:25:00Z</dcterms:modified>
  <cp:version>0900.0000.01</cp:version>
</cp:coreProperties>
</file>