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76" w:rsidRPr="00362D3B" w:rsidRDefault="006F0D16">
      <w:pPr>
        <w:spacing w:after="0"/>
        <w:ind w:left="120"/>
        <w:jc w:val="center"/>
        <w:rPr>
          <w:lang w:val="ru-RU"/>
        </w:rPr>
      </w:pPr>
      <w:bookmarkStart w:id="0" w:name="block-46773221"/>
      <w:r>
        <w:rPr>
          <w:noProof/>
          <w:lang w:val="ru-RU" w:eastAsia="ru-RU"/>
        </w:rPr>
        <w:drawing>
          <wp:inline distT="0" distB="0" distL="0" distR="0" wp14:anchorId="7EF047E6" wp14:editId="6C59A53B">
            <wp:extent cx="5940425" cy="8303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A76" w:rsidRPr="00362D3B" w:rsidRDefault="006F4A76">
      <w:pPr>
        <w:spacing w:after="0"/>
        <w:ind w:left="120"/>
        <w:jc w:val="center"/>
        <w:rPr>
          <w:lang w:val="ru-RU"/>
        </w:rPr>
      </w:pPr>
    </w:p>
    <w:p w:rsidR="006F4A76" w:rsidRPr="00362D3B" w:rsidRDefault="006F4A76">
      <w:pPr>
        <w:spacing w:after="0"/>
        <w:ind w:left="120"/>
        <w:jc w:val="center"/>
        <w:rPr>
          <w:lang w:val="ru-RU"/>
        </w:rPr>
      </w:pPr>
    </w:p>
    <w:p w:rsidR="006F4A76" w:rsidRPr="00362D3B" w:rsidRDefault="006F4A76">
      <w:pPr>
        <w:spacing w:after="0"/>
        <w:ind w:left="120"/>
        <w:jc w:val="center"/>
        <w:rPr>
          <w:lang w:val="ru-RU"/>
        </w:rPr>
      </w:pPr>
    </w:p>
    <w:p w:rsidR="006F4A76" w:rsidRPr="00362D3B" w:rsidRDefault="006F4A76">
      <w:pPr>
        <w:spacing w:after="0"/>
        <w:ind w:left="120"/>
        <w:rPr>
          <w:lang w:val="ru-RU"/>
        </w:rPr>
      </w:pPr>
    </w:p>
    <w:p w:rsidR="006F4A76" w:rsidRPr="00362D3B" w:rsidRDefault="006F4A76">
      <w:pPr>
        <w:rPr>
          <w:lang w:val="ru-RU"/>
        </w:rPr>
        <w:sectPr w:rsidR="006F4A76" w:rsidRPr="00362D3B">
          <w:pgSz w:w="11906" w:h="16383"/>
          <w:pgMar w:top="1134" w:right="850" w:bottom="1134" w:left="1701" w:header="720" w:footer="720" w:gutter="0"/>
          <w:cols w:space="720"/>
        </w:sect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bookmarkStart w:id="1" w:name="block-46773227"/>
      <w:bookmarkEnd w:id="0"/>
      <w:r w:rsidRPr="00362D3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6F4A76" w:rsidRPr="00285653" w:rsidRDefault="006F4A76">
      <w:pPr>
        <w:spacing w:after="0" w:line="264" w:lineRule="auto"/>
        <w:ind w:left="120"/>
        <w:jc w:val="both"/>
        <w:rPr>
          <w:b/>
          <w:lang w:val="ru-RU"/>
        </w:rPr>
      </w:pPr>
    </w:p>
    <w:p w:rsidR="00285653" w:rsidRPr="00285653" w:rsidRDefault="00285653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_GoBack"/>
      <w:r w:rsidRPr="00285653">
        <w:rPr>
          <w:rFonts w:ascii="Times New Roman" w:hAnsi="Times New Roman"/>
          <w:b/>
          <w:color w:val="000000"/>
          <w:sz w:val="28"/>
          <w:lang w:val="ru-RU"/>
        </w:rPr>
        <w:t>Используется оборудование, полученное в рамках ЦОС</w:t>
      </w:r>
    </w:p>
    <w:bookmarkEnd w:id="2"/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6F4A76" w:rsidRDefault="00362D3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6F4A76" w:rsidRPr="00362D3B" w:rsidRDefault="00362D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6F4A76" w:rsidRPr="00362D3B" w:rsidRDefault="00362D3B">
      <w:pPr>
        <w:numPr>
          <w:ilvl w:val="0"/>
          <w:numId w:val="1"/>
        </w:numPr>
        <w:spacing w:after="0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6F4A76" w:rsidRPr="00362D3B" w:rsidRDefault="00362D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6F4A76" w:rsidRPr="00362D3B" w:rsidRDefault="00362D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6F4A76" w:rsidRPr="00362D3B" w:rsidRDefault="00362D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Default="00362D3B">
      <w:pPr>
        <w:spacing w:after="0" w:line="264" w:lineRule="auto"/>
        <w:ind w:left="120"/>
        <w:jc w:val="both"/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>
        <w:rPr>
          <w:rFonts w:ascii="Times New Roman" w:hAnsi="Times New Roman"/>
          <w:color w:val="000000"/>
          <w:sz w:val="28"/>
        </w:rPr>
        <w:t>России»</w:t>
      </w:r>
    </w:p>
    <w:p w:rsidR="006F4A76" w:rsidRDefault="006F4A76">
      <w:pPr>
        <w:sectPr w:rsidR="006F4A76">
          <w:pgSz w:w="11906" w:h="16383"/>
          <w:pgMar w:top="1134" w:right="850" w:bottom="1134" w:left="1701" w:header="720" w:footer="720" w:gutter="0"/>
          <w:cols w:space="720"/>
        </w:sect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bookmarkStart w:id="3" w:name="block-46773225"/>
      <w:bookmarkEnd w:id="1"/>
      <w:r w:rsidRPr="00362D3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6F0D16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</w:t>
      </w:r>
      <w:r w:rsidRPr="006F0D16">
        <w:rPr>
          <w:rFonts w:ascii="Times New Roman" w:hAnsi="Times New Roman"/>
          <w:color w:val="000000"/>
          <w:sz w:val="28"/>
          <w:lang w:val="ru-RU"/>
        </w:rPr>
        <w:t>Историческая карта.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362D3B">
        <w:rPr>
          <w:rFonts w:ascii="Times New Roman" w:hAnsi="Times New Roman"/>
          <w:color w:val="000000"/>
          <w:sz w:val="28"/>
          <w:lang w:val="ru-RU"/>
        </w:rPr>
        <w:t>.</w:t>
      </w:r>
    </w:p>
    <w:p w:rsidR="006F4A76" w:rsidRPr="00285653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 w:rsidRPr="00285653">
        <w:rPr>
          <w:rFonts w:ascii="Times New Roman" w:hAnsi="Times New Roman"/>
          <w:color w:val="000000"/>
          <w:sz w:val="28"/>
          <w:lang w:val="ru-RU"/>
        </w:rPr>
        <w:t>Искусство Древнего Египта (архитектура, рельефы, фрески).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6F0D16">
        <w:rPr>
          <w:rFonts w:ascii="Times New Roman" w:hAnsi="Times New Roman"/>
          <w:color w:val="000000"/>
          <w:sz w:val="28"/>
          <w:lang w:val="ru-RU"/>
        </w:rPr>
        <w:t xml:space="preserve">Ассирия. Завоевания ассирийцев. </w:t>
      </w:r>
      <w:r w:rsidRPr="00362D3B">
        <w:rPr>
          <w:rFonts w:ascii="Times New Roman" w:hAnsi="Times New Roman"/>
          <w:color w:val="000000"/>
          <w:sz w:val="28"/>
          <w:lang w:val="ru-RU"/>
        </w:rPr>
        <w:t>Создание сильной державы. Культурные сокровища Ниневии. Гибель империи.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6F0D16">
        <w:rPr>
          <w:rFonts w:ascii="Times New Roman" w:hAnsi="Times New Roman"/>
          <w:color w:val="000000"/>
          <w:sz w:val="28"/>
          <w:lang w:val="ru-RU"/>
        </w:rPr>
        <w:t xml:space="preserve">Индию. Держава Маурьев. Государство Гуптов. Общественное устройство, варны. </w:t>
      </w:r>
      <w:r w:rsidRPr="00362D3B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6F4A76" w:rsidRPr="00285653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Древняя Греция. </w:t>
      </w:r>
      <w:r w:rsidRPr="00285653">
        <w:rPr>
          <w:rFonts w:ascii="Times New Roman" w:hAnsi="Times New Roman"/>
          <w:b/>
          <w:color w:val="000000"/>
          <w:sz w:val="28"/>
          <w:lang w:val="ru-RU"/>
        </w:rPr>
        <w:t>Эллинизм</w:t>
      </w:r>
      <w:r w:rsidRPr="002856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6F4A76" w:rsidRPr="00285653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</w:t>
      </w:r>
      <w:r w:rsidRPr="00285653">
        <w:rPr>
          <w:rFonts w:ascii="Times New Roman" w:hAnsi="Times New Roman"/>
          <w:color w:val="000000"/>
          <w:sz w:val="28"/>
          <w:lang w:val="ru-RU"/>
        </w:rPr>
        <w:t>Итоги греко-персидских войн.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 w:rsidRPr="006F0D16">
        <w:rPr>
          <w:rFonts w:ascii="Times New Roman" w:hAnsi="Times New Roman"/>
          <w:color w:val="000000"/>
          <w:sz w:val="28"/>
          <w:lang w:val="ru-RU"/>
        </w:rPr>
        <w:t xml:space="preserve">Эллинистические государства Востока. Культура эллинистического мира. </w:t>
      </w:r>
      <w:r w:rsidRPr="00362D3B">
        <w:rPr>
          <w:rFonts w:ascii="Times New Roman" w:hAnsi="Times New Roman"/>
          <w:color w:val="000000"/>
          <w:sz w:val="28"/>
          <w:lang w:val="ru-RU"/>
        </w:rPr>
        <w:t>Александрия Египетская.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6F0D16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Природа и население Апеннинского полуострова в древности. Этрусские города-государства. Наследие этрусков. </w:t>
      </w:r>
      <w:r w:rsidRPr="006F0D16">
        <w:rPr>
          <w:rFonts w:ascii="Times New Roman" w:hAnsi="Times New Roman"/>
          <w:color w:val="000000"/>
          <w:sz w:val="28"/>
          <w:lang w:val="ru-RU"/>
        </w:rPr>
        <w:t xml:space="preserve">Легенды об основании Рима. Рим эпохи царей. 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Республика римских граждан. Патриции и плебеи. Управление и законы. Римское войско. </w:t>
      </w:r>
      <w:r w:rsidRPr="006F0D16">
        <w:rPr>
          <w:rFonts w:ascii="Times New Roman" w:hAnsi="Times New Roman"/>
          <w:color w:val="000000"/>
          <w:sz w:val="28"/>
          <w:lang w:val="ru-RU"/>
        </w:rPr>
        <w:t>Верования древних римлян. Боги. Жрецы. Завоевание Римом Италии.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6F0D16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Войны Рима с Карфагеном. Ганнибал; битва при Каннах. Поражение Карфагена. </w:t>
      </w:r>
      <w:r w:rsidRPr="006F0D16">
        <w:rPr>
          <w:rFonts w:ascii="Times New Roman" w:hAnsi="Times New Roman"/>
          <w:color w:val="000000"/>
          <w:sz w:val="28"/>
          <w:lang w:val="ru-RU"/>
        </w:rPr>
        <w:t>Установление господства Рима в Средиземноморье. Римские провинции.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</w:t>
      </w:r>
      <w:r w:rsidRPr="006F0D16">
        <w:rPr>
          <w:rFonts w:ascii="Times New Roman" w:hAnsi="Times New Roman"/>
          <w:color w:val="000000"/>
          <w:sz w:val="28"/>
          <w:lang w:val="ru-RU"/>
        </w:rPr>
        <w:t xml:space="preserve">Восстание Спартака. Участие армии в гражданских войнах. </w:t>
      </w:r>
      <w:r w:rsidRPr="00362D3B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 Борьба между наследниками Цезаря. Победа Октавиана.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362D3B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362D3B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6F4A76" w:rsidRPr="00362D3B" w:rsidRDefault="006F4A76">
      <w:pPr>
        <w:spacing w:after="0"/>
        <w:ind w:left="120"/>
        <w:rPr>
          <w:lang w:val="ru-RU"/>
        </w:rPr>
      </w:pPr>
    </w:p>
    <w:p w:rsidR="006F4A76" w:rsidRPr="00362D3B" w:rsidRDefault="00362D3B">
      <w:pPr>
        <w:spacing w:after="0"/>
        <w:ind w:left="120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6F4A76" w:rsidRPr="00362D3B" w:rsidRDefault="006F4A76">
      <w:pPr>
        <w:spacing w:after="0"/>
        <w:ind w:left="120"/>
        <w:rPr>
          <w:lang w:val="ru-RU"/>
        </w:rPr>
      </w:pP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362D3B">
        <w:rPr>
          <w:rFonts w:ascii="Times New Roman" w:hAnsi="Times New Roman"/>
          <w:color w:val="000000"/>
          <w:sz w:val="28"/>
          <w:lang w:val="ru-RU"/>
        </w:rPr>
        <w:t>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362D3B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362D3B">
        <w:rPr>
          <w:rFonts w:ascii="Times New Roman" w:hAnsi="Times New Roman"/>
          <w:color w:val="000000"/>
          <w:sz w:val="28"/>
          <w:lang w:val="ru-RU"/>
        </w:rPr>
        <w:t>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>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362D3B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362D3B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362D3B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>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>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362D3B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362D3B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362D3B">
        <w:rPr>
          <w:rFonts w:ascii="Times New Roman" w:hAnsi="Times New Roman"/>
          <w:color w:val="000000"/>
          <w:sz w:val="28"/>
          <w:lang w:val="ru-RU"/>
        </w:rPr>
        <w:t>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362D3B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362D3B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6F4A76" w:rsidRPr="00362D3B" w:rsidRDefault="006F4A76">
      <w:pPr>
        <w:rPr>
          <w:lang w:val="ru-RU"/>
        </w:rPr>
        <w:sectPr w:rsidR="006F4A76" w:rsidRPr="00362D3B">
          <w:pgSz w:w="11906" w:h="16383"/>
          <w:pgMar w:top="1134" w:right="850" w:bottom="1134" w:left="1701" w:header="720" w:footer="720" w:gutter="0"/>
          <w:cols w:space="720"/>
        </w:sect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bookmarkStart w:id="4" w:name="block-46773226"/>
      <w:bookmarkEnd w:id="3"/>
      <w:r w:rsidRPr="00362D3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362D3B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6F4A76" w:rsidRPr="00362D3B" w:rsidRDefault="006F4A76">
      <w:pPr>
        <w:spacing w:after="0"/>
        <w:ind w:left="120"/>
        <w:rPr>
          <w:lang w:val="ru-RU"/>
        </w:rPr>
      </w:pPr>
    </w:p>
    <w:p w:rsidR="006F4A76" w:rsidRPr="00362D3B" w:rsidRDefault="00362D3B">
      <w:pPr>
        <w:spacing w:after="0"/>
        <w:ind w:left="120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6F4A76" w:rsidRPr="00362D3B" w:rsidRDefault="00362D3B">
      <w:pPr>
        <w:spacing w:after="0" w:line="264" w:lineRule="auto"/>
        <w:ind w:firstLine="60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6F4A76" w:rsidRPr="00362D3B" w:rsidRDefault="00362D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6F4A76" w:rsidRPr="00362D3B" w:rsidRDefault="00362D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6F4A76" w:rsidRPr="00362D3B" w:rsidRDefault="00362D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6F4A76" w:rsidRPr="00362D3B" w:rsidRDefault="00362D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6F4A76" w:rsidRPr="00362D3B" w:rsidRDefault="00362D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6F4A76" w:rsidRPr="00362D3B" w:rsidRDefault="00362D3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6F4A76" w:rsidRPr="00362D3B" w:rsidRDefault="00362D3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6F4A76" w:rsidRPr="00362D3B" w:rsidRDefault="00362D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6F4A76" w:rsidRPr="00362D3B" w:rsidRDefault="00362D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6F4A76" w:rsidRPr="00362D3B" w:rsidRDefault="00362D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6F4A76" w:rsidRPr="00362D3B" w:rsidRDefault="00362D3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6F4A76" w:rsidRPr="00362D3B" w:rsidRDefault="00362D3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6F4A76" w:rsidRPr="00362D3B" w:rsidRDefault="00362D3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6F4A76" w:rsidRPr="00362D3B" w:rsidRDefault="00362D3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6F4A76" w:rsidRPr="00362D3B" w:rsidRDefault="00362D3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6F4A76" w:rsidRPr="00362D3B" w:rsidRDefault="00362D3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6F4A76" w:rsidRPr="00362D3B" w:rsidRDefault="00362D3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6F4A76" w:rsidRPr="00362D3B" w:rsidRDefault="00362D3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6F4A76" w:rsidRPr="00362D3B" w:rsidRDefault="00362D3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6F4A76" w:rsidRPr="00362D3B" w:rsidRDefault="00362D3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6F4A76" w:rsidRPr="00362D3B" w:rsidRDefault="00362D3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6F4A76" w:rsidRPr="00362D3B" w:rsidRDefault="00362D3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6F4A76" w:rsidRPr="00362D3B" w:rsidRDefault="00362D3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6F4A76" w:rsidRPr="00362D3B" w:rsidRDefault="00362D3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6F4A76" w:rsidRPr="00362D3B" w:rsidRDefault="00362D3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6F4A76" w:rsidRPr="00362D3B" w:rsidRDefault="00362D3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6F4A76" w:rsidRPr="00362D3B" w:rsidRDefault="00362D3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6F4A76" w:rsidRPr="00362D3B" w:rsidRDefault="00362D3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6F4A76" w:rsidRPr="00362D3B" w:rsidRDefault="00362D3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6F4A76" w:rsidRPr="00362D3B" w:rsidRDefault="00362D3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6F4A76" w:rsidRPr="00362D3B" w:rsidRDefault="00362D3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6F4A76" w:rsidRPr="00362D3B" w:rsidRDefault="00362D3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6F4A76" w:rsidRPr="00362D3B" w:rsidRDefault="00362D3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6F4A76" w:rsidRPr="00362D3B" w:rsidRDefault="00362D3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6F4A76" w:rsidRPr="00362D3B" w:rsidRDefault="00362D3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6F4A76" w:rsidRPr="00362D3B" w:rsidRDefault="00362D3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6F4A76" w:rsidRPr="00362D3B" w:rsidRDefault="00362D3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6F4A76" w:rsidRPr="00362D3B" w:rsidRDefault="00362D3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6F4A76" w:rsidRPr="00362D3B" w:rsidRDefault="00362D3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6F4A76" w:rsidRPr="00362D3B" w:rsidRDefault="00362D3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6F4A76" w:rsidRPr="00362D3B" w:rsidRDefault="00362D3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6F4A76" w:rsidRPr="00362D3B" w:rsidRDefault="00362D3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6F4A76" w:rsidRPr="00362D3B" w:rsidRDefault="00362D3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6F4A76" w:rsidRPr="00362D3B" w:rsidRDefault="00362D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6F4A76" w:rsidRPr="00362D3B" w:rsidRDefault="00362D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6F4A76" w:rsidRPr="00362D3B" w:rsidRDefault="00362D3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6F4A76" w:rsidRPr="00362D3B" w:rsidRDefault="00362D3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6F4A76" w:rsidRPr="00362D3B" w:rsidRDefault="00362D3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6F4A76" w:rsidRPr="00362D3B" w:rsidRDefault="00362D3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6F4A76" w:rsidRPr="00362D3B" w:rsidRDefault="00362D3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6F4A76" w:rsidRPr="00362D3B" w:rsidRDefault="00362D3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6F4A76" w:rsidRPr="00362D3B" w:rsidRDefault="00362D3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6F4A76" w:rsidRPr="00362D3B" w:rsidRDefault="00362D3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6F4A76" w:rsidRPr="00362D3B" w:rsidRDefault="00362D3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6F4A76" w:rsidRPr="00362D3B" w:rsidRDefault="00362D3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6F4A76" w:rsidRPr="00362D3B" w:rsidRDefault="00362D3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6F4A76" w:rsidRPr="00362D3B" w:rsidRDefault="00362D3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6F4A76" w:rsidRPr="00362D3B" w:rsidRDefault="00362D3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6F4A76" w:rsidRPr="00362D3B" w:rsidRDefault="00362D3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6F4A76" w:rsidRDefault="00362D3B">
      <w:pPr>
        <w:numPr>
          <w:ilvl w:val="0"/>
          <w:numId w:val="21"/>
        </w:numPr>
        <w:spacing w:after="0" w:line="264" w:lineRule="auto"/>
        <w:jc w:val="both"/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6F4A76" w:rsidRPr="00362D3B" w:rsidRDefault="00362D3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6F4A76" w:rsidRPr="00362D3B" w:rsidRDefault="00362D3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6F4A76" w:rsidRPr="00362D3B" w:rsidRDefault="00362D3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6F4A76" w:rsidRPr="00362D3B" w:rsidRDefault="00362D3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6F4A76" w:rsidRPr="00362D3B" w:rsidRDefault="00362D3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6F4A76" w:rsidRPr="00362D3B" w:rsidRDefault="00362D3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6F4A76" w:rsidRPr="00362D3B" w:rsidRDefault="00362D3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6F4A76" w:rsidRPr="00362D3B" w:rsidRDefault="00362D3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6F4A76" w:rsidRPr="00362D3B" w:rsidRDefault="00362D3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6F4A76" w:rsidRPr="00362D3B" w:rsidRDefault="00362D3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6F4A76" w:rsidRPr="00362D3B" w:rsidRDefault="00362D3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6F4A76" w:rsidRDefault="00362D3B">
      <w:pPr>
        <w:numPr>
          <w:ilvl w:val="0"/>
          <w:numId w:val="23"/>
        </w:numPr>
        <w:spacing w:after="0" w:line="264" w:lineRule="auto"/>
        <w:jc w:val="both"/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362D3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6F4A76" w:rsidRDefault="006F4A76">
      <w:pPr>
        <w:spacing w:after="0" w:line="264" w:lineRule="auto"/>
        <w:ind w:left="120"/>
        <w:jc w:val="both"/>
      </w:pP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6F4A76" w:rsidRDefault="006F4A76">
      <w:pPr>
        <w:spacing w:after="0" w:line="264" w:lineRule="auto"/>
        <w:ind w:left="120"/>
        <w:jc w:val="both"/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6F4A76" w:rsidRPr="00362D3B" w:rsidRDefault="00362D3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6F4A76" w:rsidRPr="00362D3B" w:rsidRDefault="00362D3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6F4A76" w:rsidRPr="00362D3B" w:rsidRDefault="00362D3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6F4A76" w:rsidRPr="00362D3B" w:rsidRDefault="00362D3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6F4A76" w:rsidRPr="00362D3B" w:rsidRDefault="00362D3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6F4A76" w:rsidRPr="00362D3B" w:rsidRDefault="00362D3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6F4A76" w:rsidRPr="00362D3B" w:rsidRDefault="00362D3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6F4A76" w:rsidRPr="00362D3B" w:rsidRDefault="00362D3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6F4A76" w:rsidRPr="00362D3B" w:rsidRDefault="00362D3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6F4A76" w:rsidRPr="00362D3B" w:rsidRDefault="00362D3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6F4A76" w:rsidRPr="00362D3B" w:rsidRDefault="00362D3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6F4A76" w:rsidRPr="00362D3B" w:rsidRDefault="00362D3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6F4A76" w:rsidRPr="00362D3B" w:rsidRDefault="00362D3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6F4A76" w:rsidRPr="00362D3B" w:rsidRDefault="00362D3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6F4A76" w:rsidRPr="00362D3B" w:rsidRDefault="00362D3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6F4A76" w:rsidRPr="00362D3B" w:rsidRDefault="00362D3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6F4A76" w:rsidRPr="00362D3B" w:rsidRDefault="00362D3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6F4A76" w:rsidRPr="00362D3B" w:rsidRDefault="00362D3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6F4A76" w:rsidRPr="00362D3B" w:rsidRDefault="00362D3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6F4A76" w:rsidRPr="00362D3B" w:rsidRDefault="00362D3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6F4A76" w:rsidRPr="00362D3B" w:rsidRDefault="00362D3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F4A76" w:rsidRPr="00362D3B" w:rsidRDefault="006F4A76">
      <w:pPr>
        <w:spacing w:after="0" w:line="264" w:lineRule="auto"/>
        <w:ind w:left="120"/>
        <w:jc w:val="both"/>
        <w:rPr>
          <w:lang w:val="ru-RU"/>
        </w:rPr>
      </w:pP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6F4A76" w:rsidRPr="00362D3B" w:rsidRDefault="00362D3B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6F4A76" w:rsidRPr="00362D3B" w:rsidRDefault="00362D3B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6F4A76" w:rsidRPr="00362D3B" w:rsidRDefault="00362D3B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6F4A76" w:rsidRPr="00362D3B" w:rsidRDefault="00362D3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6F4A76" w:rsidRPr="00362D3B" w:rsidRDefault="00362D3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6F4A76" w:rsidRDefault="00362D3B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6F4A76" w:rsidRPr="00362D3B" w:rsidRDefault="00362D3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6F4A76" w:rsidRPr="00362D3B" w:rsidRDefault="00362D3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6F4A76" w:rsidRPr="00362D3B" w:rsidRDefault="00362D3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6F4A76" w:rsidRPr="00362D3B" w:rsidRDefault="00362D3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6F4A76" w:rsidRPr="00362D3B" w:rsidRDefault="00362D3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6F4A76" w:rsidRPr="00362D3B" w:rsidRDefault="00362D3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6F4A76" w:rsidRPr="00362D3B" w:rsidRDefault="00362D3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6F4A76" w:rsidRPr="00362D3B" w:rsidRDefault="00362D3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6F4A76" w:rsidRPr="00362D3B" w:rsidRDefault="00362D3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6F4A76" w:rsidRPr="00362D3B" w:rsidRDefault="00362D3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6F4A76" w:rsidRPr="00362D3B" w:rsidRDefault="00362D3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6F4A76" w:rsidRPr="00362D3B" w:rsidRDefault="00362D3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6F4A76" w:rsidRPr="00362D3B" w:rsidRDefault="00362D3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6F4A76" w:rsidRPr="00362D3B" w:rsidRDefault="00362D3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6F4A76" w:rsidRPr="00362D3B" w:rsidRDefault="00362D3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6F4A76" w:rsidRPr="00362D3B" w:rsidRDefault="00362D3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6F4A76" w:rsidRPr="00362D3B" w:rsidRDefault="00362D3B">
      <w:pPr>
        <w:spacing w:after="0" w:line="264" w:lineRule="auto"/>
        <w:ind w:left="120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6F4A76" w:rsidRPr="00362D3B" w:rsidRDefault="00362D3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6F4A76" w:rsidRPr="00362D3B" w:rsidRDefault="00362D3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6F4A76" w:rsidRPr="00362D3B" w:rsidRDefault="00362D3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6F4A76" w:rsidRDefault="00362D3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6F4A76" w:rsidRPr="00362D3B" w:rsidRDefault="00362D3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6F4A76" w:rsidRPr="00362D3B" w:rsidRDefault="00362D3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6F4A76" w:rsidRPr="00362D3B" w:rsidRDefault="00362D3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6F4A76" w:rsidRPr="00362D3B" w:rsidRDefault="00362D3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62D3B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362D3B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6F4A76" w:rsidRPr="00362D3B" w:rsidRDefault="006F4A76">
      <w:pPr>
        <w:rPr>
          <w:lang w:val="ru-RU"/>
        </w:rPr>
        <w:sectPr w:rsidR="006F4A76" w:rsidRPr="00362D3B">
          <w:pgSz w:w="11906" w:h="16383"/>
          <w:pgMar w:top="1134" w:right="850" w:bottom="1134" w:left="1701" w:header="720" w:footer="720" w:gutter="0"/>
          <w:cols w:space="720"/>
        </w:sectPr>
      </w:pPr>
    </w:p>
    <w:p w:rsidR="006F4A76" w:rsidRDefault="00362D3B">
      <w:pPr>
        <w:spacing w:after="0"/>
        <w:ind w:left="120"/>
      </w:pPr>
      <w:bookmarkStart w:id="5" w:name="block-46773222"/>
      <w:bookmarkEnd w:id="4"/>
      <w:r w:rsidRPr="00362D3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F4A76" w:rsidRDefault="00362D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6F4A7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  <w:tr w:rsidR="006F4A76" w:rsidRPr="00362D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</w:tbl>
    <w:p w:rsidR="006F4A76" w:rsidRDefault="006F4A76">
      <w:pPr>
        <w:sectPr w:rsidR="006F4A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4A76" w:rsidRDefault="00362D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6F4A76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</w:tr>
      <w:tr w:rsidR="006F4A76" w:rsidRPr="00362D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  <w:tr w:rsidR="006F4A76" w:rsidRPr="00362D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</w:tbl>
    <w:p w:rsidR="006F4A76" w:rsidRDefault="006F4A76">
      <w:pPr>
        <w:sectPr w:rsidR="006F4A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4A76" w:rsidRDefault="00362D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6F4A7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  <w:tr w:rsidR="006F4A76" w:rsidRPr="00362D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</w:tbl>
    <w:p w:rsidR="006F4A76" w:rsidRDefault="006F4A76">
      <w:pPr>
        <w:sectPr w:rsidR="006F4A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4A76" w:rsidRDefault="00362D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6F4A76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  <w:tr w:rsidR="006F4A76" w:rsidRPr="00362D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</w:tbl>
    <w:p w:rsidR="006F4A76" w:rsidRDefault="006F4A76">
      <w:pPr>
        <w:sectPr w:rsidR="006F4A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4A76" w:rsidRDefault="00362D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6F4A76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  <w:tr w:rsidR="006F4A76" w:rsidRPr="00362D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362D3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6F4A7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F4A7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F4A7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F4A7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F4A7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F4A7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</w:tbl>
    <w:p w:rsidR="006F4A76" w:rsidRDefault="006F4A76">
      <w:pPr>
        <w:sectPr w:rsidR="006F4A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4A76" w:rsidRDefault="006F4A76">
      <w:pPr>
        <w:sectPr w:rsidR="006F4A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4A76" w:rsidRDefault="00362D3B">
      <w:pPr>
        <w:spacing w:after="0"/>
        <w:ind w:left="120"/>
      </w:pPr>
      <w:bookmarkStart w:id="6" w:name="block-46773223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F4A76" w:rsidRDefault="00362D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6F4A76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государством (фараон, вельможи, 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греческая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императорской власти / Всероссийская проверочная работа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</w:tbl>
    <w:p w:rsidR="006F4A76" w:rsidRDefault="006F4A76">
      <w:pPr>
        <w:sectPr w:rsidR="006F4A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4A76" w:rsidRDefault="00362D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6F4A76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 / Всероссийская проверочная работа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</w:tbl>
    <w:p w:rsidR="006F4A76" w:rsidRDefault="006F4A76">
      <w:pPr>
        <w:sectPr w:rsidR="006F4A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4A76" w:rsidRDefault="00362D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6F4A76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 / 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</w:tbl>
    <w:p w:rsidR="006F4A76" w:rsidRDefault="006F4A76">
      <w:pPr>
        <w:sectPr w:rsidR="006F4A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4A76" w:rsidRDefault="00362D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6F4A76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 / Всероссийская проверочная работа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</w:tbl>
    <w:p w:rsidR="006F4A76" w:rsidRDefault="006F4A76">
      <w:pPr>
        <w:sectPr w:rsidR="006F4A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4A76" w:rsidRDefault="00362D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6F4A76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4A76" w:rsidRDefault="006F4A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A76" w:rsidRDefault="006F4A76"/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A76" w:rsidRPr="00362D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2D3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F4A76" w:rsidRDefault="006F4A76">
            <w:pPr>
              <w:spacing w:after="0"/>
              <w:ind w:left="135"/>
            </w:pPr>
          </w:p>
        </w:tc>
      </w:tr>
      <w:tr w:rsidR="006F4A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Pr="00362D3B" w:rsidRDefault="00362D3B">
            <w:pPr>
              <w:spacing w:after="0"/>
              <w:ind w:left="135"/>
              <w:rPr>
                <w:lang w:val="ru-RU"/>
              </w:rPr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 w:rsidRPr="00362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F4A76" w:rsidRDefault="00362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A76" w:rsidRDefault="006F4A76"/>
        </w:tc>
      </w:tr>
    </w:tbl>
    <w:p w:rsidR="006F4A76" w:rsidRDefault="006F4A76">
      <w:pPr>
        <w:sectPr w:rsidR="006F4A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4A76" w:rsidRDefault="006F4A76">
      <w:pPr>
        <w:sectPr w:rsidR="006F4A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4A76" w:rsidRDefault="00362D3B">
      <w:pPr>
        <w:spacing w:after="0"/>
        <w:ind w:left="120"/>
      </w:pPr>
      <w:bookmarkStart w:id="7" w:name="block-46773224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6F4A76" w:rsidRDefault="00362D3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F4A76" w:rsidRDefault="006F4A76">
      <w:pPr>
        <w:spacing w:after="0" w:line="480" w:lineRule="auto"/>
        <w:ind w:left="120"/>
      </w:pPr>
    </w:p>
    <w:p w:rsidR="006F4A76" w:rsidRDefault="006F4A76">
      <w:pPr>
        <w:spacing w:after="0" w:line="480" w:lineRule="auto"/>
        <w:ind w:left="120"/>
      </w:pPr>
    </w:p>
    <w:p w:rsidR="006F4A76" w:rsidRDefault="006F4A76">
      <w:pPr>
        <w:spacing w:after="0"/>
        <w:ind w:left="120"/>
      </w:pPr>
    </w:p>
    <w:p w:rsidR="006F4A76" w:rsidRDefault="00362D3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F4A76" w:rsidRDefault="006F4A76">
      <w:pPr>
        <w:spacing w:after="0" w:line="480" w:lineRule="auto"/>
        <w:ind w:left="120"/>
      </w:pPr>
    </w:p>
    <w:p w:rsidR="006F4A76" w:rsidRDefault="006F4A76">
      <w:pPr>
        <w:spacing w:after="0"/>
        <w:ind w:left="120"/>
      </w:pPr>
    </w:p>
    <w:p w:rsidR="006F4A76" w:rsidRPr="00362D3B" w:rsidRDefault="00362D3B">
      <w:pPr>
        <w:spacing w:after="0" w:line="480" w:lineRule="auto"/>
        <w:ind w:left="120"/>
        <w:rPr>
          <w:lang w:val="ru-RU"/>
        </w:rPr>
      </w:pPr>
      <w:r w:rsidRPr="00362D3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F4A76" w:rsidRPr="00362D3B" w:rsidRDefault="006F4A76">
      <w:pPr>
        <w:spacing w:after="0" w:line="480" w:lineRule="auto"/>
        <w:ind w:left="120"/>
        <w:rPr>
          <w:lang w:val="ru-RU"/>
        </w:rPr>
      </w:pPr>
    </w:p>
    <w:p w:rsidR="006F4A76" w:rsidRPr="00362D3B" w:rsidRDefault="006F4A76">
      <w:pPr>
        <w:rPr>
          <w:lang w:val="ru-RU"/>
        </w:rPr>
        <w:sectPr w:rsidR="006F4A76" w:rsidRPr="00362D3B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362D3B" w:rsidRPr="00362D3B" w:rsidRDefault="00362D3B">
      <w:pPr>
        <w:rPr>
          <w:lang w:val="ru-RU"/>
        </w:rPr>
      </w:pPr>
    </w:p>
    <w:sectPr w:rsidR="00362D3B" w:rsidRPr="00362D3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1250"/>
    <w:multiLevelType w:val="multilevel"/>
    <w:tmpl w:val="63E4A5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2617ED"/>
    <w:multiLevelType w:val="multilevel"/>
    <w:tmpl w:val="216E05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353821"/>
    <w:multiLevelType w:val="multilevel"/>
    <w:tmpl w:val="2A4E65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6546322"/>
    <w:multiLevelType w:val="multilevel"/>
    <w:tmpl w:val="D304D1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A02541"/>
    <w:multiLevelType w:val="multilevel"/>
    <w:tmpl w:val="C5DACC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AE369DB"/>
    <w:multiLevelType w:val="multilevel"/>
    <w:tmpl w:val="ACB651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D633989"/>
    <w:multiLevelType w:val="multilevel"/>
    <w:tmpl w:val="E5E059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DAE7B0D"/>
    <w:multiLevelType w:val="multilevel"/>
    <w:tmpl w:val="09DC8D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2271104"/>
    <w:multiLevelType w:val="multilevel"/>
    <w:tmpl w:val="0114AE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417782E"/>
    <w:multiLevelType w:val="multilevel"/>
    <w:tmpl w:val="779885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FB6E93"/>
    <w:multiLevelType w:val="multilevel"/>
    <w:tmpl w:val="ACD04E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956343"/>
    <w:multiLevelType w:val="multilevel"/>
    <w:tmpl w:val="99ACC0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3685BE9"/>
    <w:multiLevelType w:val="multilevel"/>
    <w:tmpl w:val="A66CF4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5FC4832"/>
    <w:multiLevelType w:val="multilevel"/>
    <w:tmpl w:val="C644CD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72D02C5"/>
    <w:multiLevelType w:val="multilevel"/>
    <w:tmpl w:val="E758D3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8AE1783"/>
    <w:multiLevelType w:val="multilevel"/>
    <w:tmpl w:val="4DBEBF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8AE1B85"/>
    <w:multiLevelType w:val="multilevel"/>
    <w:tmpl w:val="C69CEE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A40657D"/>
    <w:multiLevelType w:val="multilevel"/>
    <w:tmpl w:val="625E2D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A4764B7"/>
    <w:multiLevelType w:val="multilevel"/>
    <w:tmpl w:val="13EA38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B0E4BB4"/>
    <w:multiLevelType w:val="multilevel"/>
    <w:tmpl w:val="1A4EA9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003038C"/>
    <w:multiLevelType w:val="multilevel"/>
    <w:tmpl w:val="867A56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08C0BC7"/>
    <w:multiLevelType w:val="multilevel"/>
    <w:tmpl w:val="EAFA16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2E62FF5"/>
    <w:multiLevelType w:val="multilevel"/>
    <w:tmpl w:val="F4667B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88255BB"/>
    <w:multiLevelType w:val="multilevel"/>
    <w:tmpl w:val="3C1696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B164ABE"/>
    <w:multiLevelType w:val="multilevel"/>
    <w:tmpl w:val="5790A6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DA24F03"/>
    <w:multiLevelType w:val="multilevel"/>
    <w:tmpl w:val="F8043C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E647E7D"/>
    <w:multiLevelType w:val="multilevel"/>
    <w:tmpl w:val="88C691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03D483B"/>
    <w:multiLevelType w:val="multilevel"/>
    <w:tmpl w:val="A94674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2FE78D9"/>
    <w:multiLevelType w:val="multilevel"/>
    <w:tmpl w:val="F8A8D3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1D974C3"/>
    <w:multiLevelType w:val="multilevel"/>
    <w:tmpl w:val="7DF6E5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2381662"/>
    <w:multiLevelType w:val="multilevel"/>
    <w:tmpl w:val="ACC69D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5F17E41"/>
    <w:multiLevelType w:val="multilevel"/>
    <w:tmpl w:val="B644C0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67A6C05"/>
    <w:multiLevelType w:val="multilevel"/>
    <w:tmpl w:val="B13603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77878D8"/>
    <w:multiLevelType w:val="multilevel"/>
    <w:tmpl w:val="9D344A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B430033"/>
    <w:multiLevelType w:val="multilevel"/>
    <w:tmpl w:val="A4A006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E2F13FB"/>
    <w:multiLevelType w:val="multilevel"/>
    <w:tmpl w:val="6232AC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F687DC2"/>
    <w:multiLevelType w:val="multilevel"/>
    <w:tmpl w:val="AAD42A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F9673B8"/>
    <w:multiLevelType w:val="multilevel"/>
    <w:tmpl w:val="5A62CF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22"/>
  </w:num>
  <w:num w:numId="3">
    <w:abstractNumId w:val="2"/>
  </w:num>
  <w:num w:numId="4">
    <w:abstractNumId w:val="36"/>
  </w:num>
  <w:num w:numId="5">
    <w:abstractNumId w:val="14"/>
  </w:num>
  <w:num w:numId="6">
    <w:abstractNumId w:val="16"/>
  </w:num>
  <w:num w:numId="7">
    <w:abstractNumId w:val="4"/>
  </w:num>
  <w:num w:numId="8">
    <w:abstractNumId w:val="29"/>
  </w:num>
  <w:num w:numId="9">
    <w:abstractNumId w:val="28"/>
  </w:num>
  <w:num w:numId="10">
    <w:abstractNumId w:val="30"/>
  </w:num>
  <w:num w:numId="11">
    <w:abstractNumId w:val="24"/>
  </w:num>
  <w:num w:numId="12">
    <w:abstractNumId w:val="10"/>
  </w:num>
  <w:num w:numId="13">
    <w:abstractNumId w:val="3"/>
  </w:num>
  <w:num w:numId="14">
    <w:abstractNumId w:val="20"/>
  </w:num>
  <w:num w:numId="15">
    <w:abstractNumId w:val="6"/>
  </w:num>
  <w:num w:numId="16">
    <w:abstractNumId w:val="34"/>
  </w:num>
  <w:num w:numId="17">
    <w:abstractNumId w:val="23"/>
  </w:num>
  <w:num w:numId="18">
    <w:abstractNumId w:val="5"/>
  </w:num>
  <w:num w:numId="19">
    <w:abstractNumId w:val="8"/>
  </w:num>
  <w:num w:numId="20">
    <w:abstractNumId w:val="7"/>
  </w:num>
  <w:num w:numId="21">
    <w:abstractNumId w:val="25"/>
  </w:num>
  <w:num w:numId="22">
    <w:abstractNumId w:val="1"/>
  </w:num>
  <w:num w:numId="23">
    <w:abstractNumId w:val="12"/>
  </w:num>
  <w:num w:numId="24">
    <w:abstractNumId w:val="35"/>
  </w:num>
  <w:num w:numId="25">
    <w:abstractNumId w:val="21"/>
  </w:num>
  <w:num w:numId="26">
    <w:abstractNumId w:val="32"/>
  </w:num>
  <w:num w:numId="27">
    <w:abstractNumId w:val="33"/>
  </w:num>
  <w:num w:numId="28">
    <w:abstractNumId w:val="18"/>
  </w:num>
  <w:num w:numId="29">
    <w:abstractNumId w:val="11"/>
  </w:num>
  <w:num w:numId="30">
    <w:abstractNumId w:val="13"/>
  </w:num>
  <w:num w:numId="31">
    <w:abstractNumId w:val="31"/>
  </w:num>
  <w:num w:numId="32">
    <w:abstractNumId w:val="26"/>
  </w:num>
  <w:num w:numId="33">
    <w:abstractNumId w:val="17"/>
  </w:num>
  <w:num w:numId="34">
    <w:abstractNumId w:val="37"/>
  </w:num>
  <w:num w:numId="35">
    <w:abstractNumId w:val="19"/>
  </w:num>
  <w:num w:numId="36">
    <w:abstractNumId w:val="0"/>
  </w:num>
  <w:num w:numId="37">
    <w:abstractNumId w:val="27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F4A76"/>
    <w:rsid w:val="00285653"/>
    <w:rsid w:val="00362D3B"/>
    <w:rsid w:val="006F0D16"/>
    <w:rsid w:val="006F4A76"/>
    <w:rsid w:val="00C0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9BF0B"/>
  <w15:docId w15:val="{0D4E9411-722A-4604-9F8E-634276B96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0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05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46" Type="http://schemas.openxmlformats.org/officeDocument/2006/relationships/hyperlink" Target="https://m.edsoo.ru/8a18f4b0" TargetMode="External"/><Relationship Id="rId388" Type="http://schemas.openxmlformats.org/officeDocument/2006/relationships/hyperlink" Target="https://m.edsoo.ru/8a1920c0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12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863fbdd8" TargetMode="External"/><Relationship Id="rId315" Type="http://schemas.openxmlformats.org/officeDocument/2006/relationships/hyperlink" Target="https://m.edsoo.ru/8a18b720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96" Type="http://schemas.openxmlformats.org/officeDocument/2006/relationships/hyperlink" Target="https://m.edsoo.ru/863f9c68" TargetMode="External"/><Relationship Id="rId161" Type="http://schemas.openxmlformats.org/officeDocument/2006/relationships/hyperlink" Target="https://m.edsoo.ru/886481d4" TargetMode="External"/><Relationship Id="rId217" Type="http://schemas.openxmlformats.org/officeDocument/2006/relationships/hyperlink" Target="https://m.edsoo.ru/8a18402e" TargetMode="External"/><Relationship Id="rId399" Type="http://schemas.openxmlformats.org/officeDocument/2006/relationships/hyperlink" Target="https://m.edsoo.ru/8a1936a0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326" Type="http://schemas.openxmlformats.org/officeDocument/2006/relationships/hyperlink" Target="https://m.edsoo.ru/8a18cfa8" TargetMode="External"/><Relationship Id="rId65" Type="http://schemas.openxmlformats.org/officeDocument/2006/relationships/hyperlink" Target="https://m.edsoo.ru/7f418a34" TargetMode="External"/><Relationship Id="rId130" Type="http://schemas.openxmlformats.org/officeDocument/2006/relationships/hyperlink" Target="https://m.edsoo.ru/8640b67a" TargetMode="External"/><Relationship Id="rId368" Type="http://schemas.openxmlformats.org/officeDocument/2006/relationships/hyperlink" Target="https://m.edsoo.ru/8864f5d8" TargetMode="External"/><Relationship Id="rId172" Type="http://schemas.openxmlformats.org/officeDocument/2006/relationships/hyperlink" Target="https://m.edsoo.ru/88648f62" TargetMode="External"/><Relationship Id="rId228" Type="http://schemas.openxmlformats.org/officeDocument/2006/relationships/hyperlink" Target="https://m.edsoo.ru/8864a786" TargetMode="External"/><Relationship Id="rId281" Type="http://schemas.openxmlformats.org/officeDocument/2006/relationships/hyperlink" Target="https://m.edsoo.ru/8a189dda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88646848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83" Type="http://schemas.openxmlformats.org/officeDocument/2006/relationships/hyperlink" Target="https://m.edsoo.ru/8a17f31c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45" Type="http://schemas.openxmlformats.org/officeDocument/2006/relationships/hyperlink" Target="https://m.edsoo.ru/7f416a9a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348" Type="http://schemas.openxmlformats.org/officeDocument/2006/relationships/hyperlink" Target="https://m.edsoo.ru/8a18f8ca" TargetMode="External"/><Relationship Id="rId152" Type="http://schemas.openxmlformats.org/officeDocument/2006/relationships/hyperlink" Target="https://m.edsoo.ru/88647716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415" Type="http://schemas.openxmlformats.org/officeDocument/2006/relationships/hyperlink" Target="https://m.edsoo.ru/8a194b0e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56" Type="http://schemas.openxmlformats.org/officeDocument/2006/relationships/hyperlink" Target="https://m.edsoo.ru/7f418bce" TargetMode="External"/><Relationship Id="rId317" Type="http://schemas.openxmlformats.org/officeDocument/2006/relationships/hyperlink" Target="https://m.edsoo.ru/8a18bbee" TargetMode="External"/><Relationship Id="rId359" Type="http://schemas.openxmlformats.org/officeDocument/2006/relationships/hyperlink" Target="https://m.edsoo.ru/8864e44e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63" Type="http://schemas.openxmlformats.org/officeDocument/2006/relationships/hyperlink" Target="https://m.edsoo.ru/8864840e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230" Type="http://schemas.openxmlformats.org/officeDocument/2006/relationships/hyperlink" Target="https://m.edsoo.ru/8864aa24" TargetMode="External"/><Relationship Id="rId25" Type="http://schemas.openxmlformats.org/officeDocument/2006/relationships/hyperlink" Target="https://m.edsoo.ru/7f414c04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328" Type="http://schemas.openxmlformats.org/officeDocument/2006/relationships/hyperlink" Target="https://m.edsoo.ru/8a18d368" TargetMode="External"/><Relationship Id="rId132" Type="http://schemas.openxmlformats.org/officeDocument/2006/relationships/hyperlink" Target="https://m.edsoo.ru/8640b990" TargetMode="External"/><Relationship Id="rId174" Type="http://schemas.openxmlformats.org/officeDocument/2006/relationships/hyperlink" Target="https://m.edsoo.ru/8864919c" TargetMode="External"/><Relationship Id="rId381" Type="http://schemas.openxmlformats.org/officeDocument/2006/relationships/hyperlink" Target="https://m.edsoo.ru/8a1912ce" TargetMode="External"/><Relationship Id="rId241" Type="http://schemas.openxmlformats.org/officeDocument/2006/relationships/hyperlink" Target="https://m.edsoo.ru/8864b924" TargetMode="External"/><Relationship Id="rId36" Type="http://schemas.openxmlformats.org/officeDocument/2006/relationships/hyperlink" Target="https://m.edsoo.ru/7f414a6a" TargetMode="External"/><Relationship Id="rId283" Type="http://schemas.openxmlformats.org/officeDocument/2006/relationships/hyperlink" Target="https://m.edsoo.ru/8a189f92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863fabea" TargetMode="External"/><Relationship Id="rId143" Type="http://schemas.openxmlformats.org/officeDocument/2006/relationships/hyperlink" Target="https://m.edsoo.ru/88646c1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52" Type="http://schemas.openxmlformats.org/officeDocument/2006/relationships/hyperlink" Target="https://m.edsoo.ru/8a185eba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47" Type="http://schemas.openxmlformats.org/officeDocument/2006/relationships/hyperlink" Target="https://m.edsoo.ru/7f416a9a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54" Type="http://schemas.openxmlformats.org/officeDocument/2006/relationships/hyperlink" Target="https://m.edsoo.ru/8864795a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63" Type="http://schemas.openxmlformats.org/officeDocument/2006/relationships/hyperlink" Target="https://m.edsoo.ru/8a187242" TargetMode="External"/><Relationship Id="rId319" Type="http://schemas.openxmlformats.org/officeDocument/2006/relationships/hyperlink" Target="https://m.edsoo.ru/8a18bef0" TargetMode="External"/><Relationship Id="rId58" Type="http://schemas.openxmlformats.org/officeDocument/2006/relationships/hyperlink" Target="https://m.edsoo.ru/7f418bce" TargetMode="External"/><Relationship Id="rId123" Type="http://schemas.openxmlformats.org/officeDocument/2006/relationships/hyperlink" Target="https://m.edsoo.ru/8640aae0" TargetMode="External"/><Relationship Id="rId330" Type="http://schemas.openxmlformats.org/officeDocument/2006/relationships/hyperlink" Target="https://m.edsoo.ru/8a18d6a6" TargetMode="External"/><Relationship Id="rId165" Type="http://schemas.openxmlformats.org/officeDocument/2006/relationships/hyperlink" Target="https://m.edsoo.ru/886486e8" TargetMode="External"/><Relationship Id="rId372" Type="http://schemas.openxmlformats.org/officeDocument/2006/relationships/hyperlink" Target="https://m.edsoo.ru/8864fb6e" TargetMode="External"/><Relationship Id="rId232" Type="http://schemas.openxmlformats.org/officeDocument/2006/relationships/hyperlink" Target="https://m.edsoo.ru/8864acea" TargetMode="External"/><Relationship Id="rId274" Type="http://schemas.openxmlformats.org/officeDocument/2006/relationships/hyperlink" Target="https://m.edsoo.ru/8a188e08" TargetMode="External"/><Relationship Id="rId27" Type="http://schemas.openxmlformats.org/officeDocument/2006/relationships/hyperlink" Target="https://m.edsoo.ru/7f414c04" TargetMode="External"/><Relationship Id="rId69" Type="http://schemas.openxmlformats.org/officeDocument/2006/relationships/hyperlink" Target="https://m.edsoo.ru/7f41adc0" TargetMode="External"/><Relationship Id="rId134" Type="http://schemas.openxmlformats.org/officeDocument/2006/relationships/hyperlink" Target="https://m.edsoo.ru/8640bcf6" TargetMode="External"/><Relationship Id="rId80" Type="http://schemas.openxmlformats.org/officeDocument/2006/relationships/hyperlink" Target="https://m.edsoo.ru/7f41ac44" TargetMode="External"/><Relationship Id="rId176" Type="http://schemas.openxmlformats.org/officeDocument/2006/relationships/hyperlink" Target="https://m.edsoo.ru/886493d6" TargetMode="External"/><Relationship Id="rId341" Type="http://schemas.openxmlformats.org/officeDocument/2006/relationships/hyperlink" Target="https://m.edsoo.ru/8a18ebc8" TargetMode="External"/><Relationship Id="rId383" Type="http://schemas.openxmlformats.org/officeDocument/2006/relationships/hyperlink" Target="https://m.edsoo.ru/8a191648" TargetMode="External"/><Relationship Id="rId201" Type="http://schemas.openxmlformats.org/officeDocument/2006/relationships/hyperlink" Target="https://m.edsoo.ru/8a181518" TargetMode="External"/><Relationship Id="rId243" Type="http://schemas.openxmlformats.org/officeDocument/2006/relationships/hyperlink" Target="https://m.edsoo.ru/8864bb86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1f12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258" Type="http://schemas.openxmlformats.org/officeDocument/2006/relationships/hyperlink" Target="https://m.edsoo.ru/8a1869dc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325" Type="http://schemas.openxmlformats.org/officeDocument/2006/relationships/hyperlink" Target="https://m.edsoo.ru/8a18ce0e" TargetMode="External"/><Relationship Id="rId367" Type="http://schemas.openxmlformats.org/officeDocument/2006/relationships/hyperlink" Target="https://m.edsoo.ru/8864f2fe" TargetMode="External"/><Relationship Id="rId171" Type="http://schemas.openxmlformats.org/officeDocument/2006/relationships/hyperlink" Target="https://m.edsoo.ru/88648e36" TargetMode="External"/><Relationship Id="rId227" Type="http://schemas.openxmlformats.org/officeDocument/2006/relationships/hyperlink" Target="https://m.edsoo.ru/8864a5e2" TargetMode="External"/><Relationship Id="rId269" Type="http://schemas.openxmlformats.org/officeDocument/2006/relationships/hyperlink" Target="https://m.edsoo.ru/8a18821e" TargetMode="External"/><Relationship Id="rId33" Type="http://schemas.openxmlformats.org/officeDocument/2006/relationships/hyperlink" Target="https://m.edsoo.ru/7f414a6a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36" Type="http://schemas.openxmlformats.org/officeDocument/2006/relationships/hyperlink" Target="https://m.edsoo.ru/8a18e16e" TargetMode="External"/><Relationship Id="rId75" Type="http://schemas.openxmlformats.org/officeDocument/2006/relationships/hyperlink" Target="https://m.edsoo.ru/7f41adc0" TargetMode="External"/><Relationship Id="rId140" Type="http://schemas.openxmlformats.org/officeDocument/2006/relationships/hyperlink" Target="https://m.edsoo.ru/886469b0" TargetMode="External"/><Relationship Id="rId182" Type="http://schemas.openxmlformats.org/officeDocument/2006/relationships/hyperlink" Target="https://m.edsoo.ru/8a17efa2" TargetMode="External"/><Relationship Id="rId378" Type="http://schemas.openxmlformats.org/officeDocument/2006/relationships/hyperlink" Target="https://m.edsoo.ru/8a190d1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86" Type="http://schemas.openxmlformats.org/officeDocument/2006/relationships/hyperlink" Target="https://m.edsoo.ru/7f41ac44" TargetMode="External"/><Relationship Id="rId151" Type="http://schemas.openxmlformats.org/officeDocument/2006/relationships/hyperlink" Target="https://m.edsoo.ru/88647608" TargetMode="External"/><Relationship Id="rId389" Type="http://schemas.openxmlformats.org/officeDocument/2006/relationships/hyperlink" Target="https://m.edsoo.ru/8a1923b8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316" Type="http://schemas.openxmlformats.org/officeDocument/2006/relationships/hyperlink" Target="https://m.edsoo.ru/8a18ba40" TargetMode="External"/><Relationship Id="rId55" Type="http://schemas.openxmlformats.org/officeDocument/2006/relationships/hyperlink" Target="https://m.edsoo.ru/7f418bce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358" Type="http://schemas.openxmlformats.org/officeDocument/2006/relationships/hyperlink" Target="https://m.edsoo.ru/8864e2dc" TargetMode="External"/><Relationship Id="rId162" Type="http://schemas.openxmlformats.org/officeDocument/2006/relationships/hyperlink" Target="https://m.edsoo.ru/886482ec" TargetMode="External"/><Relationship Id="rId218" Type="http://schemas.openxmlformats.org/officeDocument/2006/relationships/hyperlink" Target="https://m.edsoo.ru/8a1841c8" TargetMode="External"/><Relationship Id="rId271" Type="http://schemas.openxmlformats.org/officeDocument/2006/relationships/hyperlink" Target="https://m.edsoo.ru/8a1885b6" TargetMode="External"/><Relationship Id="rId24" Type="http://schemas.openxmlformats.org/officeDocument/2006/relationships/hyperlink" Target="https://m.edsoo.ru/7f414c04" TargetMode="External"/><Relationship Id="rId66" Type="http://schemas.openxmlformats.org/officeDocument/2006/relationships/hyperlink" Target="https://m.edsoo.ru/7f418a34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69" Type="http://schemas.openxmlformats.org/officeDocument/2006/relationships/hyperlink" Target="https://m.edsoo.ru/8864f6f0" TargetMode="External"/><Relationship Id="rId173" Type="http://schemas.openxmlformats.org/officeDocument/2006/relationships/hyperlink" Target="https://m.edsoo.ru/88649070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240" Type="http://schemas.openxmlformats.org/officeDocument/2006/relationships/hyperlink" Target="https://m.edsoo.ru/8864b802" TargetMode="External"/><Relationship Id="rId35" Type="http://schemas.openxmlformats.org/officeDocument/2006/relationships/hyperlink" Target="https://m.edsoo.ru/7f414a6a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38" Type="http://schemas.openxmlformats.org/officeDocument/2006/relationships/hyperlink" Target="https://m.edsoo.ru/8a18e722" TargetMode="External"/><Relationship Id="rId8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88646adc" TargetMode="External"/><Relationship Id="rId184" Type="http://schemas.openxmlformats.org/officeDocument/2006/relationships/hyperlink" Target="https://m.edsoo.ru/8a17f448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51" Type="http://schemas.openxmlformats.org/officeDocument/2006/relationships/hyperlink" Target="https://m.edsoo.ru/8a185d34" TargetMode="External"/><Relationship Id="rId46" Type="http://schemas.openxmlformats.org/officeDocument/2006/relationships/hyperlink" Target="https://m.edsoo.ru/7f416a9a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53" Type="http://schemas.openxmlformats.org/officeDocument/2006/relationships/hyperlink" Target="https://m.edsoo.ru/88647838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15" Type="http://schemas.openxmlformats.org/officeDocument/2006/relationships/hyperlink" Target="https://m.edsoo.ru/7f41393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318" Type="http://schemas.openxmlformats.org/officeDocument/2006/relationships/hyperlink" Target="https://m.edsoo.ru/8a18bd74" TargetMode="External"/><Relationship Id="rId99" Type="http://schemas.openxmlformats.org/officeDocument/2006/relationships/hyperlink" Target="https://m.edsoo.ru/863fa6ea" TargetMode="External"/><Relationship Id="rId122" Type="http://schemas.openxmlformats.org/officeDocument/2006/relationships/hyperlink" Target="https://m.edsoo.ru/8640a91e" TargetMode="External"/><Relationship Id="rId164" Type="http://schemas.openxmlformats.org/officeDocument/2006/relationships/hyperlink" Target="https://m.edsoo.ru/886485bc" TargetMode="External"/><Relationship Id="rId371" Type="http://schemas.openxmlformats.org/officeDocument/2006/relationships/hyperlink" Target="https://m.edsoo.ru/8864f9b6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73" Type="http://schemas.openxmlformats.org/officeDocument/2006/relationships/hyperlink" Target="https://m.edsoo.ru/8a188c50" TargetMode="External"/><Relationship Id="rId329" Type="http://schemas.openxmlformats.org/officeDocument/2006/relationships/hyperlink" Target="https://m.edsoo.ru/8a18d516" TargetMode="External"/><Relationship Id="rId68" Type="http://schemas.openxmlformats.org/officeDocument/2006/relationships/hyperlink" Target="https://m.edsoo.ru/7f418a34" TargetMode="External"/><Relationship Id="rId133" Type="http://schemas.openxmlformats.org/officeDocument/2006/relationships/hyperlink" Target="https://m.edsoo.ru/8640bb16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242" Type="http://schemas.openxmlformats.org/officeDocument/2006/relationships/hyperlink" Target="https://m.edsoo.ru/8864ba46" TargetMode="External"/><Relationship Id="rId284" Type="http://schemas.openxmlformats.org/officeDocument/2006/relationships/hyperlink" Target="https://m.edsoo.ru/8a18a41a" TargetMode="External"/><Relationship Id="rId37" Type="http://schemas.openxmlformats.org/officeDocument/2006/relationships/hyperlink" Target="https://m.edsoo.ru/7f414a6a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44" Type="http://schemas.openxmlformats.org/officeDocument/2006/relationships/hyperlink" Target="https://m.edsoo.ru/88646d5c" TargetMode="External"/><Relationship Id="rId90" Type="http://schemas.openxmlformats.org/officeDocument/2006/relationships/hyperlink" Target="https://m.edsoo.ru/7f41ac44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53" Type="http://schemas.openxmlformats.org/officeDocument/2006/relationships/hyperlink" Target="https://m.edsoo.ru/8a18602c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48" Type="http://schemas.openxmlformats.org/officeDocument/2006/relationships/hyperlink" Target="https://m.edsoo.ru/7f416a9a" TargetMode="External"/><Relationship Id="rId113" Type="http://schemas.openxmlformats.org/officeDocument/2006/relationships/hyperlink" Target="https://m.edsoo.ru/863fc8dc" TargetMode="External"/><Relationship Id="rId320" Type="http://schemas.openxmlformats.org/officeDocument/2006/relationships/hyperlink" Target="https://m.edsoo.ru/8a18c094" TargetMode="External"/><Relationship Id="rId155" Type="http://schemas.openxmlformats.org/officeDocument/2006/relationships/hyperlink" Target="https://m.edsoo.ru/88647a86" TargetMode="External"/><Relationship Id="rId197" Type="http://schemas.openxmlformats.org/officeDocument/2006/relationships/hyperlink" Target="https://m.edsoo.ru/8a180e06" TargetMode="External"/><Relationship Id="rId362" Type="http://schemas.openxmlformats.org/officeDocument/2006/relationships/hyperlink" Target="https://m.edsoo.ru/8864e912" TargetMode="External"/><Relationship Id="rId418" Type="http://schemas.openxmlformats.org/officeDocument/2006/relationships/hyperlink" Target="https://m.edsoo.ru/8a194f5a" TargetMode="External"/><Relationship Id="rId222" Type="http://schemas.openxmlformats.org/officeDocument/2006/relationships/hyperlink" Target="https://m.edsoo.ru/8a185154" TargetMode="External"/><Relationship Id="rId264" Type="http://schemas.openxmlformats.org/officeDocument/2006/relationships/hyperlink" Target="https://m.edsoo.ru/8a1873f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69</Pages>
  <Words>25255</Words>
  <Characters>143958</Characters>
  <Application>Microsoft Office Word</Application>
  <DocSecurity>0</DocSecurity>
  <Lines>1199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4</cp:revision>
  <cp:lastPrinted>2024-11-12T11:58:00Z</cp:lastPrinted>
  <dcterms:created xsi:type="dcterms:W3CDTF">2024-11-12T11:47:00Z</dcterms:created>
  <dcterms:modified xsi:type="dcterms:W3CDTF">2024-11-21T07:55:00Z</dcterms:modified>
</cp:coreProperties>
</file>