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C3" w:rsidRDefault="005151C3" w:rsidP="0051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DF">
        <w:rPr>
          <w:rFonts w:ascii="Times New Roman" w:hAnsi="Times New Roman" w:cs="Times New Roman"/>
          <w:b/>
          <w:sz w:val="28"/>
          <w:szCs w:val="28"/>
        </w:rPr>
        <w:t>Классный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совместно с родителями</w:t>
      </w:r>
      <w:r w:rsidRPr="004A54DF">
        <w:rPr>
          <w:rFonts w:ascii="Times New Roman" w:hAnsi="Times New Roman" w:cs="Times New Roman"/>
          <w:b/>
          <w:sz w:val="28"/>
          <w:szCs w:val="28"/>
        </w:rPr>
        <w:t>.</w:t>
      </w:r>
    </w:p>
    <w:p w:rsidR="005151C3" w:rsidRPr="004A54DF" w:rsidRDefault="005151C3" w:rsidP="0051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DF">
        <w:rPr>
          <w:rFonts w:ascii="Times New Roman" w:hAnsi="Times New Roman" w:cs="Times New Roman"/>
          <w:b/>
          <w:sz w:val="28"/>
          <w:szCs w:val="28"/>
        </w:rPr>
        <w:t xml:space="preserve"> Тема: "</w:t>
      </w:r>
      <w:r>
        <w:rPr>
          <w:rFonts w:ascii="Times New Roman" w:hAnsi="Times New Roman" w:cs="Times New Roman"/>
          <w:b/>
          <w:sz w:val="28"/>
          <w:szCs w:val="28"/>
        </w:rPr>
        <w:t>Мы за здоровый образ жизни</w:t>
      </w:r>
      <w:r w:rsidRPr="004A54DF">
        <w:rPr>
          <w:rFonts w:ascii="Times New Roman" w:hAnsi="Times New Roman" w:cs="Times New Roman"/>
          <w:b/>
          <w:sz w:val="28"/>
          <w:szCs w:val="28"/>
        </w:rPr>
        <w:t>"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1C3" w:rsidRPr="00A92480" w:rsidRDefault="005151C3" w:rsidP="00515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480">
        <w:rPr>
          <w:rFonts w:ascii="Times New Roman" w:hAnsi="Times New Roman" w:cs="Times New Roman"/>
          <w:sz w:val="24"/>
          <w:szCs w:val="24"/>
        </w:rPr>
        <w:t>К  данному классном</w:t>
      </w:r>
      <w:r>
        <w:rPr>
          <w:rFonts w:ascii="Times New Roman" w:hAnsi="Times New Roman" w:cs="Times New Roman"/>
          <w:sz w:val="24"/>
          <w:szCs w:val="24"/>
        </w:rPr>
        <w:t>у часу дети готовились в течение</w:t>
      </w:r>
      <w:r w:rsidRPr="00A92480">
        <w:rPr>
          <w:rFonts w:ascii="Times New Roman" w:hAnsi="Times New Roman" w:cs="Times New Roman"/>
          <w:sz w:val="24"/>
          <w:szCs w:val="24"/>
        </w:rPr>
        <w:t xml:space="preserve"> месяца по группам, собирали материал по темам, редактировали с учителем, готовились к выступлению перед одноклассниками и родителями.</w:t>
      </w:r>
    </w:p>
    <w:p w:rsidR="005151C3" w:rsidRPr="004A54DF" w:rsidRDefault="005151C3" w:rsidP="00515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4D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151C3" w:rsidRPr="00A92480" w:rsidRDefault="005151C3" w:rsidP="005151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80">
        <w:rPr>
          <w:rFonts w:ascii="Times New Roman" w:hAnsi="Times New Roman" w:cs="Times New Roman"/>
          <w:sz w:val="24"/>
          <w:szCs w:val="24"/>
        </w:rPr>
        <w:t>создать условия для формирования  здорового образа жизни – правильного питания, чистоте и опрятности,  навыка закаливания организма;</w:t>
      </w:r>
    </w:p>
    <w:p w:rsidR="005151C3" w:rsidRPr="00A92480" w:rsidRDefault="005151C3" w:rsidP="005151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80">
        <w:rPr>
          <w:rFonts w:ascii="Times New Roman" w:hAnsi="Times New Roman" w:cs="Times New Roman"/>
          <w:sz w:val="24"/>
          <w:szCs w:val="24"/>
        </w:rPr>
        <w:t>воспитывать у учащихся чувство ответственности за свое здоровье и желание укреплять его;</w:t>
      </w:r>
    </w:p>
    <w:p w:rsidR="005151C3" w:rsidRPr="00A92480" w:rsidRDefault="005151C3" w:rsidP="005151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80">
        <w:rPr>
          <w:rFonts w:ascii="Times New Roman" w:hAnsi="Times New Roman" w:cs="Times New Roman"/>
          <w:sz w:val="24"/>
          <w:szCs w:val="24"/>
        </w:rPr>
        <w:t>обучать школьников работе в группе.</w:t>
      </w:r>
    </w:p>
    <w:p w:rsidR="005151C3" w:rsidRPr="004A54DF" w:rsidRDefault="005151C3" w:rsidP="00515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1C3" w:rsidRPr="004A54DF" w:rsidRDefault="005151C3" w:rsidP="005151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1C3" w:rsidRPr="004A54DF" w:rsidRDefault="005151C3" w:rsidP="00515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4DF">
        <w:rPr>
          <w:rFonts w:ascii="Times New Roman" w:hAnsi="Times New Roman" w:cs="Times New Roman"/>
          <w:b/>
          <w:sz w:val="28"/>
          <w:szCs w:val="28"/>
        </w:rPr>
        <w:t>Сегодня на классном часе мы узнаем</w:t>
      </w:r>
      <w:proofErr w:type="gramStart"/>
      <w:r w:rsidRPr="004A54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151C3" w:rsidRPr="004A54DF" w:rsidRDefault="005151C3" w:rsidP="00515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1C3" w:rsidRPr="004A54DF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4DF">
        <w:rPr>
          <w:rFonts w:ascii="Times New Roman" w:hAnsi="Times New Roman" w:cs="Times New Roman"/>
          <w:sz w:val="28"/>
          <w:szCs w:val="28"/>
        </w:rPr>
        <w:t>•</w:t>
      </w:r>
      <w:r w:rsidRPr="004A54DF">
        <w:rPr>
          <w:rFonts w:ascii="Times New Roman" w:hAnsi="Times New Roman" w:cs="Times New Roman"/>
          <w:sz w:val="28"/>
          <w:szCs w:val="28"/>
        </w:rPr>
        <w:tab/>
        <w:t>От чего зависит здоровье человека?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4DF">
        <w:rPr>
          <w:rFonts w:ascii="Times New Roman" w:hAnsi="Times New Roman" w:cs="Times New Roman"/>
          <w:sz w:val="28"/>
          <w:szCs w:val="28"/>
        </w:rPr>
        <w:t>•</w:t>
      </w:r>
      <w:r w:rsidRPr="004A54DF">
        <w:rPr>
          <w:rFonts w:ascii="Times New Roman" w:hAnsi="Times New Roman" w:cs="Times New Roman"/>
          <w:sz w:val="28"/>
          <w:szCs w:val="28"/>
        </w:rPr>
        <w:tab/>
        <w:t>Как его беречь?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30DF3">
        <w:rPr>
          <w:rFonts w:ascii="Times New Roman" w:eastAsia="Calibri" w:hAnsi="Times New Roman" w:cs="Times New Roman"/>
          <w:b/>
          <w:sz w:val="28"/>
          <w:szCs w:val="28"/>
        </w:rPr>
        <w:t>Вступительное слово учителя.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hAnsi="Times New Roman" w:cs="Times New Roman"/>
          <w:sz w:val="28"/>
          <w:szCs w:val="28"/>
        </w:rPr>
        <w:t xml:space="preserve">- Здравствуйте, </w:t>
      </w: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ребята!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При встрече люди издревле желали друг другу здоровья: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«Здравствуйте, доброго здоровья!» «Как ваше драгоценное здоровье?!»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И это не случайно. Ведь ещё в Древней Руси говорили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«Здоровья не купишь» «Дал бы здоровья, а счастья найдёшь»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>- Что значит быть здоровым? (Жить без болезней, вести нормальную деятельность, быть живым, правильное питание)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 - Здоровье  в большей  степени зависит от вас самих?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Предлагаю провести мозговой штурм в виде игры «Ромашка»: на лепестках ромашки записана первая половина пословицы - продолжить…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В здоровом теле, (здоровый дух)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Голову держи в холоде, (а ноги в тепле)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Заболел живот, держи (закрытым рот)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го и </w:t>
      </w:r>
      <w:proofErr w:type="gramStart"/>
      <w:r w:rsidRPr="00030DF3">
        <w:rPr>
          <w:rFonts w:ascii="Times New Roman" w:eastAsia="Calibri" w:hAnsi="Times New Roman" w:cs="Times New Roman"/>
          <w:sz w:val="28"/>
          <w:szCs w:val="28"/>
        </w:rPr>
        <w:t>ловкого</w:t>
      </w:r>
      <w:proofErr w:type="gramEnd"/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 (болезнь не догонит)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Землю сушит зной, человека (болезни)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</w:t>
      </w:r>
      <w:proofErr w:type="gramStart"/>
      <w:r w:rsidRPr="00030DF3">
        <w:rPr>
          <w:rFonts w:ascii="Times New Roman" w:eastAsia="Calibri" w:hAnsi="Times New Roman" w:cs="Times New Roman"/>
          <w:sz w:val="28"/>
          <w:szCs w:val="28"/>
        </w:rPr>
        <w:t>слабому</w:t>
      </w:r>
      <w:proofErr w:type="gramEnd"/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 и болезнь (пристает)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>Поработал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 (отдохни)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Любящий чистоту – (будет здоровым) </w:t>
      </w:r>
      <w:proofErr w:type="gramEnd"/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- Вы видите, что про здоровье люди думали и в древности, ведь пословицы - это народная мудрость.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Древние греки, например, мало болели, но долго жили!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-От чего же им так везло? </w:t>
      </w:r>
      <w:proofErr w:type="gramStart"/>
      <w:r w:rsidRPr="00030DF3">
        <w:rPr>
          <w:rFonts w:ascii="Times New Roman" w:eastAsia="Calibri" w:hAnsi="Times New Roman" w:cs="Times New Roman"/>
          <w:sz w:val="28"/>
          <w:szCs w:val="28"/>
        </w:rPr>
        <w:t>Пищу</w:t>
      </w:r>
      <w:proofErr w:type="gramEnd"/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 ели растительную, мяса употребляли мало, табака не знали, вино пили разбавленным, много двигались. В школе полдня занимались наукой, полдня физкультурой. </w:t>
      </w:r>
    </w:p>
    <w:p w:rsidR="005151C3" w:rsidRPr="00030DF3" w:rsidRDefault="005151C3" w:rsidP="005151C3">
      <w:pPr>
        <w:rPr>
          <w:rFonts w:ascii="Times New Roman" w:eastAsia="Calibri" w:hAnsi="Times New Roman" w:cs="Times New Roman"/>
          <w:sz w:val="28"/>
          <w:szCs w:val="28"/>
        </w:rPr>
      </w:pPr>
      <w:r w:rsidRPr="00030DF3">
        <w:rPr>
          <w:rFonts w:ascii="Times New Roman" w:eastAsia="Calibri" w:hAnsi="Times New Roman" w:cs="Times New Roman"/>
          <w:sz w:val="28"/>
          <w:szCs w:val="28"/>
        </w:rPr>
        <w:t xml:space="preserve">А что значит правильное питание? Сегодня мы как раз с вами об этом поговорим. 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32B5C">
        <w:rPr>
          <w:rFonts w:ascii="Times New Roman" w:hAnsi="Times New Roman" w:cs="Times New Roman"/>
          <w:b/>
          <w:sz w:val="36"/>
          <w:szCs w:val="36"/>
        </w:rPr>
        <w:t>Выступает 1 группа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32B5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-  </w:t>
      </w:r>
      <w:r w:rsidRPr="00132B5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Здоровое питание – основа процветания (говорят все вместе)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Правила питания</w:t>
      </w:r>
    </w:p>
    <w:p w:rsidR="005151C3" w:rsidRPr="00994B04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B04">
        <w:rPr>
          <w:rFonts w:ascii="Times New Roman" w:hAnsi="Times New Roman" w:cs="Times New Roman"/>
          <w:sz w:val="28"/>
          <w:szCs w:val="28"/>
        </w:rPr>
        <w:t>1.Пища должна быть разнообразной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увлекайся солёной, острой, жирной и жареной пищей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 время еды не разговаривай и не читай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торопись, тщательно пережёвывай пищу с закрытым ртом.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переедай, ешь в меру.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очень важное правило -  не уходи в школу голодным. Обязательно съешь йогурт или творожок, печенье или выпечку и не забудь про тёплый напиток – какао, чай. Не пропускай горячий завтрак в школе. Позавтракать надо тёплой пищей, тогда легче будет думать и двигаться. Питаться надо несколько раз в день (завтрак, обед, полдень и ужин). Перерывы между едой должны быть не более четырёх часов. Причём ближе к вечеру пища должна становится более лёгкой. Мясные блюда лучше  включать в обед, в ужин использовать молочные или овощные блюда. И никаких сухомяток!!! Пищу обязательно надо запивать.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неправильного питания развивается кариес и ожирение.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неправильное питание?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1C3" w:rsidRPr="00994B04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что вы любите пить (лимонад, сок, колу)?</w:t>
      </w:r>
    </w:p>
    <w:p w:rsidR="005151C3" w:rsidRPr="00132B5C" w:rsidRDefault="005151C3" w:rsidP="00515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случае, </w:t>
      </w:r>
      <w:r w:rsidRPr="003B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важно знать, что именно в газированных напитках может реально принести вред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. Во-первых, это </w:t>
      </w:r>
      <w:r w:rsidRPr="003B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углеводы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0,33 л. </w:t>
      </w:r>
      <w:proofErr w:type="spellStart"/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Pepsi-Cola</w:t>
      </w:r>
      <w:proofErr w:type="spellEnd"/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содержится 8 кусков сахара. Мало, кто стал бы пить такой сладкий чай 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или кофе. Все эти углеводы откладываются  в жировые складки и способствуют развитию диабета. 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Газировка содержит кислоту, которая разъедает зубную эмаль и способствует появлению кариеса. 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Пожалуй, самое коварное в газированной воде – это </w:t>
      </w:r>
      <w:r w:rsidRPr="003B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тара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51C3" w:rsidRPr="003B4501" w:rsidRDefault="005151C3" w:rsidP="005151C3">
      <w:pPr>
        <w:shd w:val="clear" w:color="auto" w:fill="FFFFFF"/>
        <w:spacing w:after="0" w:line="240" w:lineRule="auto"/>
        <w:ind w:left="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Кока-кола с успехом заменяет бытовую химию.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удалить ржавые пятна с хромированного бампера машины, потрите бампер смятым листом алюминиевой фольги, смоченным в кока коле.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удалить коррозию с батарей в автомобиле, полейте батареи банкой Колы, и коррозия исчезнет.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раскрутить заржавевший болт, смочите тряпку кока колой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B4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бмотайте ею болт на несколько минут.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</w:t>
      </w:r>
    </w:p>
    <w:p w:rsidR="005151C3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Чтобы уменьшить вред от любой газировки, в том числе и от </w:t>
      </w:r>
      <w:proofErr w:type="spellStart"/>
      <w:r w:rsidRPr="003B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Pepsi</w:t>
      </w:r>
      <w:proofErr w:type="spellEnd"/>
      <w:r w:rsidRPr="003B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необходимо следовать простым правилам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2. Пейте через трубочку, чтобы избегать контакта с банкой.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3. Ограничьтесь одним стаканом 1-2 раза в неделю.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4. Откажитесь от газировки, если страдаете ожирением, диабетом, гастритом, язвой.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давайте газировку детям до 3 лет.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что вы любите  кушать?</w:t>
      </w:r>
    </w:p>
    <w:p w:rsidR="005151C3" w:rsidRPr="0048114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:rsidR="005151C3" w:rsidRPr="003B4501" w:rsidRDefault="005151C3" w:rsidP="005151C3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ароматизаторов</w:t>
      </w:r>
      <w:proofErr w:type="spellEnd"/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чипсовые</w:t>
      </w:r>
      <w:proofErr w:type="spellEnd"/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сухариковые</w:t>
      </w:r>
      <w:proofErr w:type="spellEnd"/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» разновидности, что называется, «на любителя».</w:t>
      </w:r>
    </w:p>
    <w:p w:rsidR="005151C3" w:rsidRPr="003B4501" w:rsidRDefault="005151C3" w:rsidP="005151C3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ароматизаторов</w:t>
      </w:r>
      <w:proofErr w:type="spellEnd"/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чипсов искусственный. Тоже 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полной мере относится и к сухарикам. </w:t>
      </w:r>
    </w:p>
    <w:p w:rsidR="005151C3" w:rsidRPr="003B4501" w:rsidRDefault="005151C3" w:rsidP="005151C3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Pr="00030D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Pr="00030D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B45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 </w:t>
      </w:r>
    </w:p>
    <w:p w:rsidR="005151C3" w:rsidRPr="003B4501" w:rsidRDefault="005151C3" w:rsidP="005151C3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Двое учащихся по очереди называют названия овощей и их ценность в питании.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Салат, укроп,  петрушка.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Зелень – хорошая профилактика инфаркта, улучшает водный баланс, благотворно влияет при малокровии, авитаминозе.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Сельдерей.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Морковь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Употребление этого овоща очень полезно для зрения и для профилактики раковых заболеваний.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Капуста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Этот овощ улучшает обмен холестерина и является сильным </w:t>
      </w:r>
      <w:proofErr w:type="spellStart"/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антиаллергеном</w:t>
      </w:r>
      <w:proofErr w:type="spellEnd"/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Свекла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Баклажаны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Этот овощ малокалориен, зато в нем много </w:t>
      </w:r>
      <w:proofErr w:type="spellStart"/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фолиевой</w:t>
      </w:r>
      <w:proofErr w:type="spellEnd"/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Яблоки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Обладают общеукрепляющим действием. Хороши для почек, </w:t>
      </w:r>
      <w:proofErr w:type="spellStart"/>
      <w:proofErr w:type="gramStart"/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сердечно-сосудистой</w:t>
      </w:r>
      <w:proofErr w:type="spellEnd"/>
      <w:proofErr w:type="gramEnd"/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системы. Обмена веществ.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Груши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Повышают прочность капиллярных сосудов, оказывают </w:t>
      </w:r>
      <w:proofErr w:type="spellStart"/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противосклеротическое</w:t>
      </w:r>
      <w:proofErr w:type="spellEnd"/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действие, способствует выведению из организма воды и поваренной соли.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Вишня, черешня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Общеукрепляющие фрукты, полезные при малокровии.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Малина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Улучшает пищеварение при атеросклерозе и гипертонической болезни.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Черная смородина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Богата</w:t>
      </w:r>
      <w:proofErr w:type="gramEnd"/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общеукрепляющим витамином С.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151C3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 всех этих продуктах содержится очень много витамин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ов</w:t>
      </w:r>
      <w:r w:rsidRPr="003B45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5151C3" w:rsidRPr="003B4501" w:rsidRDefault="005151C3" w:rsidP="0051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51C3" w:rsidRDefault="005151C3" w:rsidP="00515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62A3C">
        <w:rPr>
          <w:rFonts w:ascii="Times New Roman" w:hAnsi="Times New Roman" w:cs="Times New Roman"/>
          <w:sz w:val="28"/>
          <w:szCs w:val="28"/>
        </w:rPr>
        <w:t> Игра «Доскажи словечко»</w:t>
      </w:r>
    </w:p>
    <w:p w:rsidR="005151C3" w:rsidRDefault="005151C3" w:rsidP="005151C3">
      <w:pPr>
        <w:rPr>
          <w:rFonts w:ascii="Times New Roman" w:hAnsi="Times New Roman" w:cs="Times New Roman"/>
          <w:sz w:val="28"/>
          <w:szCs w:val="28"/>
        </w:rPr>
      </w:pPr>
      <w:r w:rsidRPr="00162A3C">
        <w:rPr>
          <w:rFonts w:ascii="Times New Roman" w:hAnsi="Times New Roman" w:cs="Times New Roman"/>
          <w:sz w:val="28"/>
          <w:szCs w:val="28"/>
        </w:rPr>
        <w:t xml:space="preserve"> 1. В </w:t>
      </w:r>
      <w:proofErr w:type="gramStart"/>
      <w:r w:rsidRPr="00162A3C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162A3C">
        <w:rPr>
          <w:rFonts w:ascii="Times New Roman" w:hAnsi="Times New Roman" w:cs="Times New Roman"/>
          <w:sz w:val="28"/>
          <w:szCs w:val="28"/>
        </w:rPr>
        <w:t xml:space="preserve"> класс есть закон: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2A3C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162A3C">
        <w:rPr>
          <w:rFonts w:ascii="Times New Roman" w:hAnsi="Times New Roman" w:cs="Times New Roman"/>
          <w:sz w:val="28"/>
          <w:szCs w:val="28"/>
        </w:rPr>
        <w:t>грязнулям</w:t>
      </w:r>
      <w:proofErr w:type="spellEnd"/>
      <w:r w:rsidRPr="00162A3C">
        <w:rPr>
          <w:rFonts w:ascii="Times New Roman" w:hAnsi="Times New Roman" w:cs="Times New Roman"/>
          <w:sz w:val="28"/>
          <w:szCs w:val="28"/>
        </w:rPr>
        <w:t xml:space="preserve"> … (запрещён). </w:t>
      </w:r>
    </w:p>
    <w:p w:rsidR="005151C3" w:rsidRDefault="005151C3" w:rsidP="00515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Чтобы грязь не собирать, н</w:t>
      </w:r>
      <w:r w:rsidRPr="00162A3C">
        <w:rPr>
          <w:rFonts w:ascii="Times New Roman" w:hAnsi="Times New Roman" w:cs="Times New Roman"/>
          <w:sz w:val="28"/>
          <w:szCs w:val="28"/>
        </w:rPr>
        <w:t xml:space="preserve">огти надо … (подстригать) </w:t>
      </w:r>
    </w:p>
    <w:p w:rsidR="005151C3" w:rsidRDefault="005151C3" w:rsidP="00515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Даже маленькие хрюшки о</w:t>
      </w:r>
      <w:r w:rsidRPr="00162A3C">
        <w:rPr>
          <w:rFonts w:ascii="Times New Roman" w:hAnsi="Times New Roman" w:cs="Times New Roman"/>
          <w:sz w:val="28"/>
          <w:szCs w:val="28"/>
        </w:rPr>
        <w:t xml:space="preserve">божают чистить … (ушки) </w:t>
      </w:r>
    </w:p>
    <w:p w:rsidR="005151C3" w:rsidRDefault="005151C3" w:rsidP="005151C3">
      <w:pPr>
        <w:rPr>
          <w:rFonts w:ascii="Times New Roman" w:hAnsi="Times New Roman" w:cs="Times New Roman"/>
          <w:sz w:val="28"/>
          <w:szCs w:val="28"/>
        </w:rPr>
      </w:pPr>
      <w:r w:rsidRPr="00162A3C">
        <w:rPr>
          <w:rFonts w:ascii="Times New Roman" w:hAnsi="Times New Roman" w:cs="Times New Roman"/>
          <w:sz w:val="28"/>
          <w:szCs w:val="28"/>
        </w:rPr>
        <w:t xml:space="preserve">4. Тело мылом мыть не лень,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2A3C">
        <w:rPr>
          <w:rFonts w:ascii="Times New Roman" w:hAnsi="Times New Roman" w:cs="Times New Roman"/>
          <w:sz w:val="28"/>
          <w:szCs w:val="28"/>
        </w:rPr>
        <w:t xml:space="preserve"> душе губкой каждый… (день) </w:t>
      </w:r>
    </w:p>
    <w:p w:rsidR="005151C3" w:rsidRPr="003B4501" w:rsidRDefault="005151C3" w:rsidP="00515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красивенькой прически н</w:t>
      </w:r>
      <w:r w:rsidRPr="00162A3C">
        <w:rPr>
          <w:rFonts w:ascii="Times New Roman" w:hAnsi="Times New Roman" w:cs="Times New Roman"/>
          <w:sz w:val="28"/>
          <w:szCs w:val="28"/>
        </w:rPr>
        <w:t>осим мы всегда… (расчески)</w:t>
      </w:r>
      <w:r w:rsidRPr="00162A3C">
        <w:rPr>
          <w:rFonts w:ascii="Times New Roman" w:eastAsia="Times New Roman" w:hAnsi="Times New Roman" w:cs="Times New Roman"/>
          <w:sz w:val="24"/>
          <w:szCs w:val="24"/>
        </w:rPr>
        <w:br/>
      </w:r>
      <w:r w:rsidRPr="00162A3C">
        <w:rPr>
          <w:rFonts w:ascii="Times New Roman" w:eastAsia="Times New Roman" w:hAnsi="Times New Roman" w:cs="Times New Roman"/>
          <w:sz w:val="24"/>
          <w:szCs w:val="24"/>
        </w:rPr>
        <w:br/>
      </w:r>
      <w:r w:rsidRPr="003B4501">
        <w:rPr>
          <w:rFonts w:ascii="Times New Roman" w:hAnsi="Times New Roman" w:cs="Times New Roman"/>
          <w:b/>
          <w:sz w:val="28"/>
          <w:szCs w:val="28"/>
        </w:rPr>
        <w:t xml:space="preserve"> Учитель.</w:t>
      </w:r>
      <w:r w:rsidRPr="003B4501">
        <w:rPr>
          <w:rFonts w:ascii="Times New Roman" w:hAnsi="Times New Roman" w:cs="Times New Roman"/>
          <w:sz w:val="28"/>
          <w:szCs w:val="28"/>
        </w:rPr>
        <w:t xml:space="preserve"> Народная мудрость гласит: «Кто аккуратен, тот людям приятен». Поэтому кроме правильного питания каждый человек должен опрятно выглядеть.</w:t>
      </w:r>
    </w:p>
    <w:p w:rsidR="005151C3" w:rsidRPr="003B4501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1C3" w:rsidRPr="00263F2D" w:rsidRDefault="005151C3" w:rsidP="005151C3">
      <w:pPr>
        <w:pStyle w:val="1"/>
        <w:shd w:val="clear" w:color="auto" w:fill="FFFFFF"/>
        <w:spacing w:before="0" w:beforeAutospacing="0" w:after="75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3B4501">
        <w:rPr>
          <w:sz w:val="28"/>
          <w:szCs w:val="28"/>
        </w:rPr>
        <w:t>Выступает 2 группа –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</w:rPr>
        <w:t>Ч</w:t>
      </w:r>
      <w:r w:rsidRPr="00263F2D">
        <w:rPr>
          <w:rFonts w:ascii="Arial" w:hAnsi="Arial" w:cs="Arial"/>
          <w:b w:val="0"/>
          <w:bCs w:val="0"/>
          <w:sz w:val="28"/>
          <w:szCs w:val="28"/>
        </w:rPr>
        <w:t>истота всего полезней - сохранит от всех болезней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501">
        <w:rPr>
          <w:rFonts w:ascii="Times New Roman" w:hAnsi="Times New Roman" w:cs="Times New Roman"/>
          <w:sz w:val="28"/>
          <w:szCs w:val="28"/>
        </w:rPr>
        <w:t>А мы познакомим вас с правилами личной гигиены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151C3" w:rsidRPr="0073039A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9A">
        <w:rPr>
          <w:rFonts w:ascii="Times New Roman" w:hAnsi="Times New Roman" w:cs="Times New Roman"/>
          <w:sz w:val="28"/>
          <w:szCs w:val="28"/>
        </w:rPr>
        <w:t>1.Умывайся утром и вечером, используй средства личной гигиены.</w:t>
      </w:r>
    </w:p>
    <w:p w:rsidR="005151C3" w:rsidRPr="0073039A" w:rsidRDefault="005151C3" w:rsidP="005151C3">
      <w:pPr>
        <w:pStyle w:val="a3"/>
        <w:shd w:val="clear" w:color="auto" w:fill="FFFFFF"/>
        <w:spacing w:before="150" w:beforeAutospacing="0" w:after="150" w:afterAutospacing="0" w:line="255" w:lineRule="atLeast"/>
        <w:rPr>
          <w:sz w:val="28"/>
          <w:szCs w:val="28"/>
        </w:rPr>
      </w:pPr>
      <w:r w:rsidRPr="0073039A">
        <w:rPr>
          <w:sz w:val="28"/>
          <w:szCs w:val="28"/>
        </w:rPr>
        <w:t>2.Чисти зубы не менее 3 минут.</w:t>
      </w:r>
      <w:r w:rsidRPr="0073039A">
        <w:rPr>
          <w:color w:val="000000"/>
          <w:sz w:val="28"/>
          <w:szCs w:val="28"/>
        </w:rPr>
        <w:t xml:space="preserve"> </w:t>
      </w:r>
      <w:r w:rsidRPr="00132B5C">
        <w:rPr>
          <w:color w:val="000000"/>
          <w:sz w:val="28"/>
          <w:szCs w:val="28"/>
        </w:rPr>
        <w:t>Чистить зубы пастой следует утром после завтрака и вечером перед сном. Зубную щетку нужно перемещать вертикально, а не только горизонтально. Вечерняя чистка полости рта особенно необходима, так как во рту между зубами остаются кусочки пищи, которые начинают гнить. Продукты распада через испорченные зубы проникают в организм и могут вызвать нарушение работы желудочно-кишечного тракта.</w:t>
      </w:r>
      <w:r w:rsidRPr="0073039A">
        <w:rPr>
          <w:color w:val="000000"/>
          <w:sz w:val="28"/>
          <w:szCs w:val="28"/>
        </w:rPr>
        <w:t xml:space="preserve"> </w:t>
      </w:r>
      <w:r w:rsidRPr="00132B5C">
        <w:rPr>
          <w:color w:val="000000"/>
          <w:sz w:val="28"/>
          <w:szCs w:val="28"/>
        </w:rPr>
        <w:t>В целях профилактики заболеваний зубов следует два раза в год посещать зубного врача</w:t>
      </w:r>
      <w:r>
        <w:rPr>
          <w:color w:val="000000"/>
          <w:sz w:val="28"/>
          <w:szCs w:val="28"/>
        </w:rPr>
        <w:t>.</w:t>
      </w:r>
    </w:p>
    <w:p w:rsidR="005151C3" w:rsidRDefault="005151C3" w:rsidP="005151C3">
      <w:pPr>
        <w:pStyle w:val="a3"/>
        <w:shd w:val="clear" w:color="auto" w:fill="FFFFFF"/>
        <w:spacing w:before="150" w:beforeAutospacing="0" w:after="150" w:afterAutospacing="0" w:line="255" w:lineRule="atLeast"/>
        <w:rPr>
          <w:sz w:val="36"/>
          <w:szCs w:val="36"/>
        </w:rPr>
      </w:pPr>
      <w:r w:rsidRPr="0073039A">
        <w:rPr>
          <w:sz w:val="28"/>
          <w:szCs w:val="28"/>
        </w:rPr>
        <w:t xml:space="preserve">3.Всегда </w:t>
      </w:r>
      <w:proofErr w:type="gramStart"/>
      <w:r w:rsidRPr="0073039A">
        <w:rPr>
          <w:sz w:val="28"/>
          <w:szCs w:val="28"/>
        </w:rPr>
        <w:t>мой</w:t>
      </w:r>
      <w:proofErr w:type="gramEnd"/>
      <w:r w:rsidRPr="0073039A">
        <w:rPr>
          <w:sz w:val="28"/>
          <w:szCs w:val="28"/>
        </w:rPr>
        <w:t xml:space="preserve"> руки</w:t>
      </w:r>
      <w:r>
        <w:rPr>
          <w:sz w:val="28"/>
          <w:szCs w:val="28"/>
        </w:rPr>
        <w:t xml:space="preserve"> с мылом </w:t>
      </w:r>
      <w:r w:rsidRPr="0073039A">
        <w:rPr>
          <w:sz w:val="28"/>
          <w:szCs w:val="28"/>
        </w:rPr>
        <w:t>перед едой,</w:t>
      </w:r>
      <w:r>
        <w:rPr>
          <w:sz w:val="28"/>
          <w:szCs w:val="28"/>
        </w:rPr>
        <w:t xml:space="preserve"> </w:t>
      </w:r>
      <w:r w:rsidRPr="0073039A">
        <w:rPr>
          <w:sz w:val="28"/>
          <w:szCs w:val="28"/>
        </w:rPr>
        <w:t>после прогулки и туалета</w:t>
      </w:r>
      <w:r>
        <w:rPr>
          <w:sz w:val="36"/>
          <w:szCs w:val="36"/>
        </w:rPr>
        <w:t>,</w:t>
      </w:r>
      <w:r w:rsidRPr="0073039A">
        <w:rPr>
          <w:color w:val="000000"/>
          <w:sz w:val="28"/>
          <w:szCs w:val="28"/>
        </w:rPr>
        <w:t xml:space="preserve"> </w:t>
      </w:r>
      <w:r w:rsidRPr="00132B5C">
        <w:rPr>
          <w:color w:val="000000"/>
          <w:sz w:val="28"/>
          <w:szCs w:val="28"/>
        </w:rPr>
        <w:t>игры с животны</w:t>
      </w:r>
      <w:r>
        <w:rPr>
          <w:color w:val="000000"/>
          <w:sz w:val="28"/>
          <w:szCs w:val="28"/>
        </w:rPr>
        <w:t>ми и выполнения различных работ. Мыть руки лучше тёплой водой, т.к. от холодной кожа шелушится и делается жёсткой.</w:t>
      </w:r>
    </w:p>
    <w:p w:rsidR="005151C3" w:rsidRPr="0073039A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9A">
        <w:rPr>
          <w:rFonts w:ascii="Times New Roman" w:hAnsi="Times New Roman" w:cs="Times New Roman"/>
          <w:sz w:val="28"/>
          <w:szCs w:val="28"/>
        </w:rPr>
        <w:t>4.Имей всегда чистый носовой платок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1C3" w:rsidRPr="0073039A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9A">
        <w:rPr>
          <w:rFonts w:ascii="Times New Roman" w:hAnsi="Times New Roman" w:cs="Times New Roman"/>
          <w:sz w:val="28"/>
          <w:szCs w:val="28"/>
        </w:rPr>
        <w:t>5.Следи за чистотой своей одежды и обуви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1C3" w:rsidRPr="0073039A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9A">
        <w:rPr>
          <w:rFonts w:ascii="Times New Roman" w:hAnsi="Times New Roman" w:cs="Times New Roman"/>
          <w:sz w:val="28"/>
          <w:szCs w:val="28"/>
        </w:rPr>
        <w:lastRenderedPageBreak/>
        <w:t>6.Не ходи в одной и той же обуви на улице, в школе и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1C3" w:rsidRPr="0073039A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9A">
        <w:rPr>
          <w:rFonts w:ascii="Times New Roman" w:hAnsi="Times New Roman" w:cs="Times New Roman"/>
          <w:sz w:val="28"/>
          <w:szCs w:val="28"/>
        </w:rPr>
        <w:t>7.Дома носи мягкую, домашнюю обувь, для спортивных занятий используй спортивную обувь.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39A">
        <w:rPr>
          <w:rFonts w:ascii="Times New Roman" w:hAnsi="Times New Roman" w:cs="Times New Roman"/>
          <w:sz w:val="28"/>
          <w:szCs w:val="28"/>
        </w:rPr>
        <w:t>8.Соблюдай режим дня.</w:t>
      </w:r>
    </w:p>
    <w:p w:rsidR="005151C3" w:rsidRPr="0073039A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1C3" w:rsidRPr="003B4501" w:rsidRDefault="005151C3" w:rsidP="00515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01">
        <w:rPr>
          <w:rFonts w:ascii="Times New Roman" w:hAnsi="Times New Roman" w:cs="Times New Roman"/>
          <w:sz w:val="28"/>
          <w:szCs w:val="28"/>
        </w:rPr>
        <w:t>Делят класс на 5 групп и предлагают ситуации.</w:t>
      </w:r>
    </w:p>
    <w:p w:rsidR="005151C3" w:rsidRDefault="005151C3" w:rsidP="005151C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151C3" w:rsidRPr="0042109E" w:rsidRDefault="005151C3" w:rsidP="005151C3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93A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</w:t>
      </w:r>
      <w:r w:rsidRPr="0042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Представь, что ты приехал в летний лагерь. Твой лучший друг, который приехал вместе с тобой, забыл дома сумку с вещами и просит тебя помочь. Отметь. Какими из перечисленных ниже предметов не стоит делиться даже с лучшим другом?</w:t>
      </w:r>
    </w:p>
    <w:p w:rsidR="005151C3" w:rsidRPr="0042109E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Мыло, зубная щетка, полотенце для рук, мочалка, зубная паста, шампунь, тапочки, полотенце для тела, расческа.</w:t>
      </w:r>
      <w:proofErr w:type="gramEnd"/>
    </w:p>
    <w:p w:rsidR="005151C3" w:rsidRPr="0042109E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51C3" w:rsidRPr="0042109E" w:rsidRDefault="005151C3" w:rsidP="005151C3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5151C3" w:rsidRPr="0042109E" w:rsidRDefault="005151C3" w:rsidP="005151C3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2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Маша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Катя и Оля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могут решить – сколько раз в день нужно чистить зубы. Как ты думаешь, кто из девочек прав. Отметь тот ответ, который тебе кажется верным.</w:t>
      </w:r>
    </w:p>
    <w:p w:rsidR="005151C3" w:rsidRPr="0042109E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зубы нужно чистить по вечерам, чтобы дыхание было свежим.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зубы нужно чистить по утрам, чтобы дыхание было свежим.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зубы нужно чистить утром и вечером.</w:t>
      </w:r>
    </w:p>
    <w:p w:rsidR="005151C3" w:rsidRPr="0042109E" w:rsidRDefault="005151C3" w:rsidP="005151C3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5151C3" w:rsidRPr="0042109E" w:rsidRDefault="005151C3" w:rsidP="005151C3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2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Тебя назначили дежурным. Нужно проследить за тем, как соблюдаются правила гигиены твоими друзьями. Отметь, в каких случаях ты посоветуешь им вымыть руки?</w:t>
      </w:r>
    </w:p>
    <w:p w:rsidR="005151C3" w:rsidRPr="0042109E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перед чтением книги;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б) </w:t>
      </w:r>
      <w:proofErr w:type="gramStart"/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</w:t>
      </w:r>
      <w:proofErr w:type="gramEnd"/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посещение</w:t>
      </w:r>
      <w:proofErr w:type="gramEnd"/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туалета;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после посещения туалета;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после того, как поиграл кошкой;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после игры в баскетбол;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ж) перед едой;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перед тем, как идешь гулять.</w:t>
      </w:r>
    </w:p>
    <w:p w:rsidR="005151C3" w:rsidRPr="0042109E" w:rsidRDefault="005151C3" w:rsidP="005151C3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5151C3" w:rsidRPr="0042109E" w:rsidRDefault="005151C3" w:rsidP="005151C3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2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4. 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часто ты посоветуешь своим друзьям мыться в бане? Отметь.</w:t>
      </w:r>
    </w:p>
    <w:p w:rsidR="005151C3" w:rsidRPr="0042109E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1 раз в неделю;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1 раз в две недели;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1 раз в месяц.</w:t>
      </w:r>
    </w:p>
    <w:p w:rsidR="005151C3" w:rsidRPr="0042109E" w:rsidRDefault="005151C3" w:rsidP="005151C3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5151C3" w:rsidRPr="0042109E" w:rsidRDefault="005151C3" w:rsidP="005151C3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21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Твой товарищ поранил палец. Что ты ему посоветуешь? Отметь.</w:t>
      </w:r>
    </w:p>
    <w:p w:rsidR="005151C3" w:rsidRPr="0042109E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положить палец в рот;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помыть кожу вокруг ранки теплой водой и с мылом;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намазать рану йодом и накрыть чистой салфеткой;</w:t>
      </w:r>
      <w:r w:rsidRPr="00421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намазать кожу вокруг ранки йодом и накрыть чистой салфеткой.</w:t>
      </w:r>
    </w:p>
    <w:p w:rsidR="005151C3" w:rsidRPr="0042109E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lastRenderedPageBreak/>
        <w:t>Звучит песня «Закаляйся, если хочешь быть здоров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»(</w:t>
      </w:r>
      <w:proofErr w:type="gramEnd"/>
      <w:r w:rsidRPr="00162A3C">
        <w:t xml:space="preserve"> </w:t>
      </w:r>
      <w:r>
        <w:t>музыка В. Соловьёв –Седого; слова В. Лебедева-Кумача)</w:t>
      </w:r>
    </w:p>
    <w:p w:rsidR="005151C3" w:rsidRPr="00162A3C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Учитель</w:t>
      </w:r>
      <w:r w:rsidRPr="00162A3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: </w:t>
      </w:r>
      <w:r w:rsidRPr="00162A3C">
        <w:rPr>
          <w:rFonts w:ascii="Times New Roman" w:hAnsi="Times New Roman" w:cs="Times New Roman"/>
          <w:sz w:val="28"/>
          <w:szCs w:val="28"/>
        </w:rPr>
        <w:t>В толковом словаре В. Даля написано: “Закаливать человека – значит приучать его ко всем лишениям, нуждам, некогда, воспитывать в суровости”.</w:t>
      </w:r>
    </w:p>
    <w:p w:rsidR="005151C3" w:rsidRPr="0005440C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3B4501">
        <w:rPr>
          <w:rFonts w:ascii="Times New Roman" w:eastAsia="Times New Roman" w:hAnsi="Times New Roman" w:cs="Times New Roman"/>
          <w:color w:val="444444"/>
          <w:sz w:val="28"/>
          <w:szCs w:val="28"/>
        </w:rPr>
        <w:t>Выступает 3 группа</w:t>
      </w:r>
      <w:r w:rsidRPr="0005440C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Закалка, спорт, движение – всех целей достижение (все вместе)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A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как же закаливаться?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закаливание с ежедневных воздушных ванн. Такие ванны лучше принимать утром или вечеро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позже 18 часов),спустя 30-40 минут после еды. Начинаем с комнатной температуры, затем понижаем её и увеличиваем продолжительность времени. Воздушные ванны сочетаются с гимнастическими упражнениями.</w:t>
      </w:r>
      <w:r w:rsidRPr="00904E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можно выполнять влажные обтирания : сначала обтирают руки от пальцев к плечу, затем ноги – от пальцев к бедру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 грудь, живот и спину. Затем насухо вытираются полотенцем.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ещё можно обливать ноги. Начинаем обливание тёплой водой + 28,затем снижаем на 1 градус в неделю. Но температура воды не должна быть ниже 18 градусов. Не забудьте вытереть ноги насухо!!!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 ещё нужно, чтобы выглядеть бодрыми? (быть постоянно в движении, заниматься спортом). Мы вам предлагаем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ИЗМИНУТКА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все дети очень любят сидеть за компьютером. Мы хотим вас познакомить с правилами: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1.Не сиди перед монитором долго!!!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2.Через каждые полчаса делай перерыв на 15 минут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3.Не забудь про хорошее освещение, а то может ухудшиться зрение.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4.Проветривай комнату!!!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Запомни: будешь долго играть в компьютерные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сидеть в интернете – не только испортишь зрение т осанку, но и заработаешь психологическую зависимость от виртуального мира.</w:t>
      </w:r>
    </w:p>
    <w:p w:rsidR="005151C3" w:rsidRPr="00904EDA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1C3" w:rsidRPr="003B4501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УПРАЖНЕНИЯ ДЛЯ ГЛАЗ  (предлагают для детей и для гостей)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151C3" w:rsidRPr="003B4501" w:rsidRDefault="005151C3" w:rsidP="005151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Зажмурьте глаза, потом откройте их. Повторить 5 раз.</w:t>
      </w:r>
    </w:p>
    <w:p w:rsidR="005151C3" w:rsidRPr="003B4501" w:rsidRDefault="005151C3" w:rsidP="005151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Делайте круговые движения глазами. Повторить 10 раз.</w:t>
      </w:r>
    </w:p>
    <w:p w:rsidR="005151C3" w:rsidRPr="003B4501" w:rsidRDefault="005151C3" w:rsidP="005151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«Напишите» глазами дату своего рож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дения.</w:t>
      </w:r>
    </w:p>
    <w:p w:rsidR="005151C3" w:rsidRPr="003B4501" w:rsidRDefault="005151C3" w:rsidP="005151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Вытяните вперед руку. Следите взгля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 за ногтем указательного пальца: мед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ленно приближайте его к кончику носа, а за</w:t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тем медленно отводите его обратно. 5 раз.</w:t>
      </w:r>
    </w:p>
    <w:p w:rsidR="005151C3" w:rsidRPr="003B4501" w:rsidRDefault="005151C3" w:rsidP="005151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Смотреть в окно вдаль в течение 1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t>нуты.</w:t>
      </w:r>
    </w:p>
    <w:p w:rsidR="005151C3" w:rsidRPr="003B4501" w:rsidRDefault="005151C3" w:rsidP="005151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Быстро поморгать (1—2 мин.) (улучшается кровообращение глаза).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45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РЕФЛЕКСИЯ.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МНЕНИЯ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РОДИТЕЛЕЙ </w:t>
      </w:r>
      <w:r w:rsidRPr="00162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ПРОВЕДЁННОМ МЕРОПРИЯТИИ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51C3" w:rsidRDefault="005151C3" w:rsidP="00515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51C3" w:rsidRPr="003B4501" w:rsidRDefault="005151C3" w:rsidP="00515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51C3" w:rsidRPr="003B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04D7"/>
    <w:multiLevelType w:val="multilevel"/>
    <w:tmpl w:val="C2140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300FA"/>
    <w:multiLevelType w:val="hybridMultilevel"/>
    <w:tmpl w:val="5B16F884"/>
    <w:lvl w:ilvl="0" w:tplc="532893C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F7963"/>
    <w:multiLevelType w:val="multilevel"/>
    <w:tmpl w:val="57A4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applyBreakingRules/>
    <w:useFELayout/>
  </w:compat>
  <w:rsids>
    <w:rsidRoot w:val="005151C3"/>
    <w:rsid w:val="0051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1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1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51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1948</Words>
  <Characters>11107</Characters>
  <Application>Microsoft Office Word</Application>
  <DocSecurity>0</DocSecurity>
  <Lines>92</Lines>
  <Paragraphs>26</Paragraphs>
  <ScaleCrop>false</ScaleCrop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2016-03-15T18:27:00Z</dcterms:created>
  <dcterms:modified xsi:type="dcterms:W3CDTF">2016-03-15T18:28:00Z</dcterms:modified>
</cp:coreProperties>
</file>