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B0" w:rsidRPr="00C45D44" w:rsidRDefault="005669B0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45D44">
        <w:rPr>
          <w:rFonts w:ascii="Times New Roman" w:hAnsi="Times New Roman" w:cs="Times New Roman"/>
          <w:b/>
          <w:sz w:val="24"/>
          <w:szCs w:val="24"/>
        </w:rPr>
        <w:tab/>
        <w:t>Приложение 2</w:t>
      </w:r>
    </w:p>
    <w:p w:rsidR="003801B5" w:rsidRPr="00C45D44" w:rsidRDefault="00492E3A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01B5" w:rsidRPr="00C45D44" w:rsidRDefault="00492E3A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44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проведения мероприятий в рамках Всероссийской Недели финансовой грамотности </w:t>
      </w:r>
    </w:p>
    <w:p w:rsidR="00810411" w:rsidRPr="00C45D44" w:rsidRDefault="00492E3A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44">
        <w:rPr>
          <w:rFonts w:ascii="Times New Roman" w:hAnsi="Times New Roman" w:cs="Times New Roman"/>
          <w:b/>
          <w:sz w:val="24"/>
          <w:szCs w:val="24"/>
        </w:rPr>
        <w:t>д</w:t>
      </w:r>
      <w:r w:rsidR="003801B5" w:rsidRPr="00C45D44">
        <w:rPr>
          <w:rFonts w:ascii="Times New Roman" w:hAnsi="Times New Roman" w:cs="Times New Roman"/>
          <w:b/>
          <w:sz w:val="24"/>
          <w:szCs w:val="24"/>
        </w:rPr>
        <w:t>ля детей и молодежи за 2022 год</w:t>
      </w:r>
      <w:bookmarkStart w:id="0" w:name="_GoBack"/>
      <w:bookmarkEnd w:id="0"/>
    </w:p>
    <w:p w:rsidR="00187D77" w:rsidRPr="00C45D44" w:rsidRDefault="00187D77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44">
        <w:rPr>
          <w:rFonts w:ascii="Times New Roman" w:hAnsi="Times New Roman" w:cs="Times New Roman"/>
          <w:b/>
          <w:sz w:val="24"/>
          <w:szCs w:val="24"/>
        </w:rPr>
        <w:t>МОУ Воскресенская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3696"/>
        <w:gridCol w:w="3697"/>
      </w:tblGrid>
      <w:tr w:rsidR="00492E3A" w:rsidRPr="00C45D44" w:rsidTr="00E8033F">
        <w:tc>
          <w:tcPr>
            <w:tcW w:w="14786" w:type="dxa"/>
            <w:gridSpan w:val="3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 /ГО</w:t>
            </w:r>
          </w:p>
        </w:tc>
      </w:tr>
      <w:tr w:rsidR="00492E3A" w:rsidRPr="00C45D44" w:rsidTr="00861233">
        <w:tc>
          <w:tcPr>
            <w:tcW w:w="7393" w:type="dxa"/>
            <w:vMerge w:val="restart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мероприятий, в которых принимали участие</w:t>
            </w:r>
          </w:p>
          <w:p w:rsidR="00492E3A" w:rsidRPr="00C45D44" w:rsidRDefault="005042C8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r w:rsidR="00492E3A"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ся образовательных организаций</w:t>
            </w: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2E3A"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gridSpan w:val="2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мероприятий.</w:t>
            </w:r>
          </w:p>
        </w:tc>
      </w:tr>
      <w:tr w:rsidR="00492E3A" w:rsidRPr="00C45D44" w:rsidTr="002C2001">
        <w:tc>
          <w:tcPr>
            <w:tcW w:w="7393" w:type="dxa"/>
            <w:vMerge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  <w:tc>
          <w:tcPr>
            <w:tcW w:w="3697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возраста</w:t>
            </w:r>
          </w:p>
        </w:tc>
      </w:tr>
      <w:tr w:rsidR="00492E3A" w:rsidRPr="00C45D44" w:rsidTr="002C2001">
        <w:tc>
          <w:tcPr>
            <w:tcW w:w="7393" w:type="dxa"/>
          </w:tcPr>
          <w:p w:rsidR="00492E3A" w:rsidRPr="00C45D44" w:rsidRDefault="00187D77" w:rsidP="00187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proofErr w:type="gramEnd"/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онлайн-олимпиада по финансовой грамотности  и предпринимательству для 1-9 классов. Март 2022</w:t>
            </w:r>
          </w:p>
        </w:tc>
        <w:tc>
          <w:tcPr>
            <w:tcW w:w="3696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92E3A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2E3A" w:rsidRPr="00C45D44" w:rsidTr="002C2001">
        <w:tc>
          <w:tcPr>
            <w:tcW w:w="7393" w:type="dxa"/>
          </w:tcPr>
          <w:p w:rsidR="00492E3A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2.Онлайн-урок финансовой грамотности для школьников «Путешествие в историю страхования» (Банк России)</w:t>
            </w:r>
          </w:p>
        </w:tc>
        <w:tc>
          <w:tcPr>
            <w:tcW w:w="3696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92E3A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3. Онлайн-урок финансовой грамотности для школьников «Моя профессия - педагог» (Банк России)</w:t>
            </w:r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 финансовой грамотности для школьников «Платить и зарабатывать банковской картой» (Банк России)</w:t>
            </w:r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Просмотр видеороликов </w:t>
            </w:r>
            <w:proofErr w:type="spellStart"/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Моифинансы</w:t>
            </w:r>
            <w:proofErr w:type="spellEnd"/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5. Урок «Осторожно! Мошенничество в сети»</w:t>
            </w:r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6. Урок «Услуги финансовых организаций используй грамотно»</w:t>
            </w:r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0F92" w:rsidRPr="00C45D44" w:rsidTr="002C2001">
        <w:tc>
          <w:tcPr>
            <w:tcW w:w="7393" w:type="dxa"/>
          </w:tcPr>
          <w:p w:rsidR="00780F92" w:rsidRPr="00C45D44" w:rsidRDefault="00780F92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7. Урок «Финансовая грамотность в цифровом формате»</w:t>
            </w:r>
          </w:p>
        </w:tc>
        <w:tc>
          <w:tcPr>
            <w:tcW w:w="3696" w:type="dxa"/>
          </w:tcPr>
          <w:p w:rsidR="00780F92" w:rsidRPr="00C45D44" w:rsidRDefault="00780F92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780F92" w:rsidRPr="00C45D44" w:rsidRDefault="00780F92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7D77" w:rsidRPr="00C45D44" w:rsidTr="002C2001">
        <w:tc>
          <w:tcPr>
            <w:tcW w:w="7393" w:type="dxa"/>
          </w:tcPr>
          <w:p w:rsidR="00187D77" w:rsidRPr="00C45D44" w:rsidRDefault="00780F92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87D77"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. Классный час «История денег»</w:t>
            </w:r>
          </w:p>
        </w:tc>
        <w:tc>
          <w:tcPr>
            <w:tcW w:w="3696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7D77" w:rsidRPr="00C45D44" w:rsidRDefault="00187D77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2E3A" w:rsidRPr="00C45D44" w:rsidTr="002C2001">
        <w:tc>
          <w:tcPr>
            <w:tcW w:w="7393" w:type="dxa"/>
          </w:tcPr>
          <w:p w:rsidR="00492E3A" w:rsidRPr="00C45D44" w:rsidRDefault="005042C8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96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92E3A" w:rsidRPr="00C45D44" w:rsidRDefault="00492E3A" w:rsidP="0049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E3A" w:rsidRPr="00C45D44" w:rsidRDefault="00492E3A" w:rsidP="00492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2E3A" w:rsidRPr="00C45D44" w:rsidSect="00492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07AB"/>
    <w:multiLevelType w:val="hybridMultilevel"/>
    <w:tmpl w:val="D0B4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6A"/>
    <w:rsid w:val="000016B0"/>
    <w:rsid w:val="00012C17"/>
    <w:rsid w:val="0001737A"/>
    <w:rsid w:val="00022CB8"/>
    <w:rsid w:val="0003742A"/>
    <w:rsid w:val="000420C9"/>
    <w:rsid w:val="00051AA0"/>
    <w:rsid w:val="00054754"/>
    <w:rsid w:val="000733D9"/>
    <w:rsid w:val="00081832"/>
    <w:rsid w:val="00084FCD"/>
    <w:rsid w:val="00086F4C"/>
    <w:rsid w:val="00090AC2"/>
    <w:rsid w:val="000957EF"/>
    <w:rsid w:val="00096032"/>
    <w:rsid w:val="000966AF"/>
    <w:rsid w:val="000A4360"/>
    <w:rsid w:val="000B70B7"/>
    <w:rsid w:val="000C0761"/>
    <w:rsid w:val="000C3AE2"/>
    <w:rsid w:val="000C3BBC"/>
    <w:rsid w:val="000C5DA3"/>
    <w:rsid w:val="000C7C57"/>
    <w:rsid w:val="0010615E"/>
    <w:rsid w:val="0016091F"/>
    <w:rsid w:val="00164163"/>
    <w:rsid w:val="001669E6"/>
    <w:rsid w:val="00170D2E"/>
    <w:rsid w:val="00176BCD"/>
    <w:rsid w:val="00187D77"/>
    <w:rsid w:val="00194E01"/>
    <w:rsid w:val="00196C16"/>
    <w:rsid w:val="001A5073"/>
    <w:rsid w:val="001C7632"/>
    <w:rsid w:val="001D276F"/>
    <w:rsid w:val="001D53CA"/>
    <w:rsid w:val="001E714F"/>
    <w:rsid w:val="001E7FFB"/>
    <w:rsid w:val="001F02AA"/>
    <w:rsid w:val="001F169B"/>
    <w:rsid w:val="00220471"/>
    <w:rsid w:val="00226F78"/>
    <w:rsid w:val="0023148F"/>
    <w:rsid w:val="002423F4"/>
    <w:rsid w:val="00266C8D"/>
    <w:rsid w:val="00275912"/>
    <w:rsid w:val="00276905"/>
    <w:rsid w:val="002B35AC"/>
    <w:rsid w:val="002B7A5B"/>
    <w:rsid w:val="002C12B2"/>
    <w:rsid w:val="002C56FB"/>
    <w:rsid w:val="002D685D"/>
    <w:rsid w:val="002E4574"/>
    <w:rsid w:val="002E7465"/>
    <w:rsid w:val="002E766B"/>
    <w:rsid w:val="002E78A9"/>
    <w:rsid w:val="002F2CDE"/>
    <w:rsid w:val="0030023A"/>
    <w:rsid w:val="00304C3C"/>
    <w:rsid w:val="00313EB4"/>
    <w:rsid w:val="003156B9"/>
    <w:rsid w:val="00322948"/>
    <w:rsid w:val="0034452F"/>
    <w:rsid w:val="0034621A"/>
    <w:rsid w:val="00352923"/>
    <w:rsid w:val="0035733C"/>
    <w:rsid w:val="003574AE"/>
    <w:rsid w:val="00365DC0"/>
    <w:rsid w:val="0036715B"/>
    <w:rsid w:val="00376481"/>
    <w:rsid w:val="00377063"/>
    <w:rsid w:val="003801B5"/>
    <w:rsid w:val="00380B0D"/>
    <w:rsid w:val="00381EA7"/>
    <w:rsid w:val="00384FE8"/>
    <w:rsid w:val="003B0B8D"/>
    <w:rsid w:val="003C7D74"/>
    <w:rsid w:val="003D28B5"/>
    <w:rsid w:val="003E51DD"/>
    <w:rsid w:val="003F2EC5"/>
    <w:rsid w:val="003F4A2F"/>
    <w:rsid w:val="003F67D9"/>
    <w:rsid w:val="004166AB"/>
    <w:rsid w:val="00423D82"/>
    <w:rsid w:val="00425924"/>
    <w:rsid w:val="00426531"/>
    <w:rsid w:val="00430D65"/>
    <w:rsid w:val="00432E7E"/>
    <w:rsid w:val="00433104"/>
    <w:rsid w:val="004404F5"/>
    <w:rsid w:val="00466853"/>
    <w:rsid w:val="00470978"/>
    <w:rsid w:val="004719E2"/>
    <w:rsid w:val="00491C4D"/>
    <w:rsid w:val="00492E3A"/>
    <w:rsid w:val="004A0FFE"/>
    <w:rsid w:val="004A19C1"/>
    <w:rsid w:val="004C188E"/>
    <w:rsid w:val="004C2371"/>
    <w:rsid w:val="004D47DB"/>
    <w:rsid w:val="005042C8"/>
    <w:rsid w:val="005118DD"/>
    <w:rsid w:val="0053078E"/>
    <w:rsid w:val="00531531"/>
    <w:rsid w:val="00532677"/>
    <w:rsid w:val="00533E6F"/>
    <w:rsid w:val="005353B2"/>
    <w:rsid w:val="00540A50"/>
    <w:rsid w:val="00540E8F"/>
    <w:rsid w:val="005500A3"/>
    <w:rsid w:val="00557031"/>
    <w:rsid w:val="005669B0"/>
    <w:rsid w:val="00566F08"/>
    <w:rsid w:val="0057067E"/>
    <w:rsid w:val="00571086"/>
    <w:rsid w:val="00580AD1"/>
    <w:rsid w:val="00584214"/>
    <w:rsid w:val="0059043D"/>
    <w:rsid w:val="005925F3"/>
    <w:rsid w:val="00592AD8"/>
    <w:rsid w:val="005B59F5"/>
    <w:rsid w:val="005B6A16"/>
    <w:rsid w:val="005C5467"/>
    <w:rsid w:val="005E3BB4"/>
    <w:rsid w:val="005E4D12"/>
    <w:rsid w:val="005E627C"/>
    <w:rsid w:val="005E71FE"/>
    <w:rsid w:val="00601389"/>
    <w:rsid w:val="00603CB9"/>
    <w:rsid w:val="00640C6A"/>
    <w:rsid w:val="00640E6F"/>
    <w:rsid w:val="0064126A"/>
    <w:rsid w:val="0066594C"/>
    <w:rsid w:val="00666963"/>
    <w:rsid w:val="00666D5E"/>
    <w:rsid w:val="006832BF"/>
    <w:rsid w:val="0068517B"/>
    <w:rsid w:val="0069547F"/>
    <w:rsid w:val="006958BD"/>
    <w:rsid w:val="006A3F01"/>
    <w:rsid w:val="006A706A"/>
    <w:rsid w:val="006B11C4"/>
    <w:rsid w:val="006B32E4"/>
    <w:rsid w:val="006B3E30"/>
    <w:rsid w:val="006D235E"/>
    <w:rsid w:val="006D414F"/>
    <w:rsid w:val="006D461E"/>
    <w:rsid w:val="006D6FC1"/>
    <w:rsid w:val="006E132F"/>
    <w:rsid w:val="006E6C6A"/>
    <w:rsid w:val="006F2F7B"/>
    <w:rsid w:val="007038C8"/>
    <w:rsid w:val="007275E5"/>
    <w:rsid w:val="007368D6"/>
    <w:rsid w:val="00741802"/>
    <w:rsid w:val="007419E8"/>
    <w:rsid w:val="0075196D"/>
    <w:rsid w:val="00763CF0"/>
    <w:rsid w:val="00780F92"/>
    <w:rsid w:val="007825F9"/>
    <w:rsid w:val="007833FB"/>
    <w:rsid w:val="00784864"/>
    <w:rsid w:val="00795B01"/>
    <w:rsid w:val="007C1EA0"/>
    <w:rsid w:val="007D3B74"/>
    <w:rsid w:val="007D6E58"/>
    <w:rsid w:val="007E30D3"/>
    <w:rsid w:val="007E4AEB"/>
    <w:rsid w:val="007E533B"/>
    <w:rsid w:val="00810411"/>
    <w:rsid w:val="00822EE6"/>
    <w:rsid w:val="008276E1"/>
    <w:rsid w:val="0083002C"/>
    <w:rsid w:val="008377B4"/>
    <w:rsid w:val="00846A16"/>
    <w:rsid w:val="00873AD3"/>
    <w:rsid w:val="008756B4"/>
    <w:rsid w:val="00887073"/>
    <w:rsid w:val="00891FC9"/>
    <w:rsid w:val="00892940"/>
    <w:rsid w:val="008A0496"/>
    <w:rsid w:val="008A249C"/>
    <w:rsid w:val="008A2892"/>
    <w:rsid w:val="008A600B"/>
    <w:rsid w:val="008A6942"/>
    <w:rsid w:val="008B0F17"/>
    <w:rsid w:val="008B12CB"/>
    <w:rsid w:val="008C5600"/>
    <w:rsid w:val="008D627E"/>
    <w:rsid w:val="008D71FB"/>
    <w:rsid w:val="008E31E1"/>
    <w:rsid w:val="008E3E8E"/>
    <w:rsid w:val="00901CB2"/>
    <w:rsid w:val="009058CC"/>
    <w:rsid w:val="0091004F"/>
    <w:rsid w:val="00931520"/>
    <w:rsid w:val="00941F47"/>
    <w:rsid w:val="0094239A"/>
    <w:rsid w:val="009618DB"/>
    <w:rsid w:val="009641B0"/>
    <w:rsid w:val="00971710"/>
    <w:rsid w:val="00973558"/>
    <w:rsid w:val="00977125"/>
    <w:rsid w:val="00980B57"/>
    <w:rsid w:val="0099229C"/>
    <w:rsid w:val="009A13CF"/>
    <w:rsid w:val="009A2C43"/>
    <w:rsid w:val="009A4432"/>
    <w:rsid w:val="009B4C67"/>
    <w:rsid w:val="009B667C"/>
    <w:rsid w:val="009C0593"/>
    <w:rsid w:val="009D12A2"/>
    <w:rsid w:val="009D17DC"/>
    <w:rsid w:val="009F4230"/>
    <w:rsid w:val="009F768B"/>
    <w:rsid w:val="009F7C24"/>
    <w:rsid w:val="00A00587"/>
    <w:rsid w:val="00A11629"/>
    <w:rsid w:val="00A15643"/>
    <w:rsid w:val="00A20A83"/>
    <w:rsid w:val="00A52BAC"/>
    <w:rsid w:val="00A5553D"/>
    <w:rsid w:val="00A60144"/>
    <w:rsid w:val="00A61611"/>
    <w:rsid w:val="00A678F3"/>
    <w:rsid w:val="00A67A68"/>
    <w:rsid w:val="00A95051"/>
    <w:rsid w:val="00A97DE7"/>
    <w:rsid w:val="00AA0597"/>
    <w:rsid w:val="00AA2257"/>
    <w:rsid w:val="00AA2397"/>
    <w:rsid w:val="00AB2B4A"/>
    <w:rsid w:val="00AC3B21"/>
    <w:rsid w:val="00AC599C"/>
    <w:rsid w:val="00AE2A64"/>
    <w:rsid w:val="00AE3ABD"/>
    <w:rsid w:val="00AF147C"/>
    <w:rsid w:val="00AF3BFB"/>
    <w:rsid w:val="00B43116"/>
    <w:rsid w:val="00B439F9"/>
    <w:rsid w:val="00B45ECE"/>
    <w:rsid w:val="00B5617A"/>
    <w:rsid w:val="00B66167"/>
    <w:rsid w:val="00B96971"/>
    <w:rsid w:val="00BA7F15"/>
    <w:rsid w:val="00BB0A85"/>
    <w:rsid w:val="00BB5BB8"/>
    <w:rsid w:val="00BD734C"/>
    <w:rsid w:val="00BE1105"/>
    <w:rsid w:val="00BE48F6"/>
    <w:rsid w:val="00BE580E"/>
    <w:rsid w:val="00BF27C3"/>
    <w:rsid w:val="00BF36D5"/>
    <w:rsid w:val="00BF69A7"/>
    <w:rsid w:val="00C06AB5"/>
    <w:rsid w:val="00C1360B"/>
    <w:rsid w:val="00C2299A"/>
    <w:rsid w:val="00C45D44"/>
    <w:rsid w:val="00C53138"/>
    <w:rsid w:val="00C65A20"/>
    <w:rsid w:val="00C7105E"/>
    <w:rsid w:val="00C8297E"/>
    <w:rsid w:val="00C97282"/>
    <w:rsid w:val="00CB493D"/>
    <w:rsid w:val="00CC5A97"/>
    <w:rsid w:val="00CC7B16"/>
    <w:rsid w:val="00CF439E"/>
    <w:rsid w:val="00D11577"/>
    <w:rsid w:val="00D16585"/>
    <w:rsid w:val="00D24C1A"/>
    <w:rsid w:val="00D412FE"/>
    <w:rsid w:val="00D54FDD"/>
    <w:rsid w:val="00D73079"/>
    <w:rsid w:val="00D73B32"/>
    <w:rsid w:val="00D81216"/>
    <w:rsid w:val="00D81BD0"/>
    <w:rsid w:val="00D84C45"/>
    <w:rsid w:val="00D91041"/>
    <w:rsid w:val="00DA321B"/>
    <w:rsid w:val="00DB47CE"/>
    <w:rsid w:val="00DB735F"/>
    <w:rsid w:val="00DC47BD"/>
    <w:rsid w:val="00DC65AC"/>
    <w:rsid w:val="00DD53EE"/>
    <w:rsid w:val="00DD570E"/>
    <w:rsid w:val="00DE249F"/>
    <w:rsid w:val="00DE5294"/>
    <w:rsid w:val="00DF0A90"/>
    <w:rsid w:val="00E14EDB"/>
    <w:rsid w:val="00E30DB5"/>
    <w:rsid w:val="00E37DEF"/>
    <w:rsid w:val="00E50642"/>
    <w:rsid w:val="00E54E3D"/>
    <w:rsid w:val="00E606BA"/>
    <w:rsid w:val="00E80F9E"/>
    <w:rsid w:val="00E82382"/>
    <w:rsid w:val="00E831A4"/>
    <w:rsid w:val="00E86484"/>
    <w:rsid w:val="00E96550"/>
    <w:rsid w:val="00E96CE8"/>
    <w:rsid w:val="00EA047B"/>
    <w:rsid w:val="00EC705F"/>
    <w:rsid w:val="00EC773C"/>
    <w:rsid w:val="00EE7A73"/>
    <w:rsid w:val="00EF3C05"/>
    <w:rsid w:val="00F11789"/>
    <w:rsid w:val="00F3687D"/>
    <w:rsid w:val="00F47A6E"/>
    <w:rsid w:val="00F707D3"/>
    <w:rsid w:val="00F90E64"/>
    <w:rsid w:val="00FC1C10"/>
    <w:rsid w:val="00FE476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Анна Юрьевна</dc:creator>
  <cp:keywords/>
  <dc:description/>
  <cp:lastModifiedBy>User</cp:lastModifiedBy>
  <cp:revision>13</cp:revision>
  <cp:lastPrinted>2022-04-15T07:00:00Z</cp:lastPrinted>
  <dcterms:created xsi:type="dcterms:W3CDTF">2022-03-16T12:22:00Z</dcterms:created>
  <dcterms:modified xsi:type="dcterms:W3CDTF">2022-04-15T07:00:00Z</dcterms:modified>
</cp:coreProperties>
</file>